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EA5A" w14:textId="7521AEC1" w:rsidR="004B4F2C" w:rsidRPr="006200EA" w:rsidRDefault="004B4F2C" w:rsidP="004B4F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980197"/>
      <w:r w:rsidRPr="006200EA">
        <w:rPr>
          <w:rFonts w:ascii="Times New Roman" w:hAnsi="Times New Roman" w:cs="Times New Roman"/>
          <w:b/>
          <w:bCs/>
          <w:sz w:val="28"/>
          <w:szCs w:val="28"/>
        </w:rPr>
        <w:t>UCHWAŁA NR XX</w:t>
      </w:r>
      <w:r w:rsidR="00021CC4" w:rsidRPr="006200EA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7B116B" w:rsidRPr="006200E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200EA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7B116B" w:rsidRPr="006200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21CC4" w:rsidRPr="006200E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00EA">
        <w:rPr>
          <w:rFonts w:ascii="Times New Roman" w:hAnsi="Times New Roman" w:cs="Times New Roman"/>
          <w:b/>
          <w:bCs/>
          <w:sz w:val="28"/>
          <w:szCs w:val="28"/>
        </w:rPr>
        <w:t>/2021</w:t>
      </w:r>
      <w:r w:rsidRPr="006200EA">
        <w:rPr>
          <w:rFonts w:ascii="Times New Roman" w:hAnsi="Times New Roman" w:cs="Times New Roman"/>
          <w:b/>
          <w:bCs/>
          <w:sz w:val="28"/>
          <w:szCs w:val="28"/>
        </w:rPr>
        <w:br/>
        <w:t>RADY GMINY KLESZCZEWO</w:t>
      </w:r>
      <w:r w:rsidRPr="006200E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z dnia </w:t>
      </w:r>
      <w:r w:rsidR="007B116B" w:rsidRPr="006200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1CA3" w:rsidRPr="00620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116B" w:rsidRPr="006200EA">
        <w:rPr>
          <w:rFonts w:ascii="Times New Roman" w:hAnsi="Times New Roman" w:cs="Times New Roman"/>
          <w:b/>
          <w:bCs/>
          <w:sz w:val="28"/>
          <w:szCs w:val="28"/>
        </w:rPr>
        <w:t>wrześni</w:t>
      </w:r>
      <w:r w:rsidR="00781CA3" w:rsidRPr="006200E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200EA">
        <w:rPr>
          <w:rFonts w:ascii="Times New Roman" w:hAnsi="Times New Roman" w:cs="Times New Roman"/>
          <w:b/>
          <w:bCs/>
          <w:sz w:val="28"/>
          <w:szCs w:val="28"/>
        </w:rPr>
        <w:t xml:space="preserve"> 2021 r.</w:t>
      </w:r>
    </w:p>
    <w:bookmarkEnd w:id="0"/>
    <w:p w14:paraId="05DA9C88" w14:textId="77777777" w:rsidR="001D4AAC" w:rsidRPr="001D4AAC" w:rsidRDefault="001D4AAC" w:rsidP="00C153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AC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Kleszczewo na lata 2021-2040.</w:t>
      </w:r>
    </w:p>
    <w:p w14:paraId="2EB3C395" w14:textId="77777777" w:rsidR="001D4AAC" w:rsidRPr="001D4AAC" w:rsidRDefault="001D4AAC" w:rsidP="00C153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AC">
        <w:rPr>
          <w:rFonts w:ascii="Times New Roman" w:hAnsi="Times New Roman" w:cs="Times New Roman"/>
          <w:sz w:val="24"/>
          <w:szCs w:val="24"/>
        </w:rPr>
        <w:t>Na podstawie art. 230 ust. 6 ustawy z dnia 27 sierpnia 2009 roku o finansach publicznych (t.j. Dz. U. z 2021 r. poz. 305) uchwala się co następuje:</w:t>
      </w:r>
    </w:p>
    <w:p w14:paraId="4162EB1E" w14:textId="07B7677E" w:rsidR="001D4AAC" w:rsidRPr="001D4AAC" w:rsidRDefault="001D4AAC" w:rsidP="00C153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AC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1D4AAC">
        <w:rPr>
          <w:rFonts w:ascii="Times New Roman" w:hAnsi="Times New Roman" w:cs="Times New Roman"/>
          <w:sz w:val="24"/>
          <w:szCs w:val="24"/>
        </w:rPr>
        <w:t xml:space="preserve"> </w:t>
      </w:r>
      <w:r w:rsidRPr="001D4AAC">
        <w:rPr>
          <w:rFonts w:ascii="Times New Roman" w:hAnsi="Times New Roman" w:cs="Times New Roman"/>
          <w:sz w:val="24"/>
          <w:szCs w:val="24"/>
        </w:rPr>
        <w:tab/>
        <w:t xml:space="preserve"> W uchwale Nr XXVI/200/2021 Rady Gminy Kleszczewo z dnia 27 stycznia 2021r. w sprawie Wieloletniej Prognozy Finansowej Gminy Kleszczewo na lata 2021-2040 wprowadza się następujące zmiany:</w:t>
      </w:r>
    </w:p>
    <w:p w14:paraId="0AE2BC63" w14:textId="77777777" w:rsidR="001D4AAC" w:rsidRPr="001D4AAC" w:rsidRDefault="001D4AAC" w:rsidP="00C153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AC">
        <w:rPr>
          <w:rFonts w:ascii="Times New Roman" w:hAnsi="Times New Roman" w:cs="Times New Roman"/>
          <w:sz w:val="24"/>
          <w:szCs w:val="24"/>
        </w:rPr>
        <w:t xml:space="preserve">   1) załącznik nr 1 – Wieloletnia Prognoza Finansowa Gminy Kleszczewo na lata 2021-2040 otrzymuje brzmienie załącznika nr 1 do uchwały;</w:t>
      </w:r>
    </w:p>
    <w:p w14:paraId="3761D751" w14:textId="77777777" w:rsidR="001D4AAC" w:rsidRPr="001D4AAC" w:rsidRDefault="001D4AAC" w:rsidP="00C153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AC">
        <w:rPr>
          <w:rFonts w:ascii="Times New Roman" w:hAnsi="Times New Roman" w:cs="Times New Roman"/>
          <w:sz w:val="24"/>
          <w:szCs w:val="24"/>
        </w:rPr>
        <w:t xml:space="preserve">   2) w Wykazie wieloletnich przedsięwzięć Gminy Kleszczewo, stanowiącym załącznik nr 2 do zmienianej uchwały – określone w załączniku nr 2 do niniejszej uchwały.</w:t>
      </w:r>
    </w:p>
    <w:p w14:paraId="3F8DFE7D" w14:textId="77777777" w:rsidR="001D4AAC" w:rsidRPr="001D4AAC" w:rsidRDefault="001D4AAC" w:rsidP="00C153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AC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1D4AAC">
        <w:rPr>
          <w:rFonts w:ascii="Times New Roman" w:hAnsi="Times New Roman" w:cs="Times New Roman"/>
          <w:sz w:val="24"/>
          <w:szCs w:val="24"/>
        </w:rPr>
        <w:t xml:space="preserve"> </w:t>
      </w:r>
      <w:r w:rsidRPr="001D4AAC">
        <w:rPr>
          <w:rFonts w:ascii="Times New Roman" w:hAnsi="Times New Roman" w:cs="Times New Roman"/>
          <w:sz w:val="24"/>
          <w:szCs w:val="24"/>
        </w:rPr>
        <w:tab/>
        <w:t xml:space="preserve"> Wykonanie uchwały powierza się Wójtowi Gminy Kleszczewo.</w:t>
      </w:r>
    </w:p>
    <w:p w14:paraId="4568E6DD" w14:textId="77777777" w:rsidR="001D4AAC" w:rsidRPr="001D4AAC" w:rsidRDefault="001D4AAC" w:rsidP="00C153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AC">
        <w:rPr>
          <w:rFonts w:ascii="Times New Roman" w:hAnsi="Times New Roman" w:cs="Times New Roman"/>
          <w:b/>
          <w:bCs/>
          <w:sz w:val="24"/>
          <w:szCs w:val="24"/>
        </w:rPr>
        <w:t>§ 3.</w:t>
      </w:r>
      <w:r w:rsidRPr="001D4AAC">
        <w:rPr>
          <w:rFonts w:ascii="Times New Roman" w:hAnsi="Times New Roman" w:cs="Times New Roman"/>
          <w:sz w:val="24"/>
          <w:szCs w:val="24"/>
        </w:rPr>
        <w:t xml:space="preserve"> </w:t>
      </w:r>
      <w:r w:rsidRPr="001D4AAC">
        <w:rPr>
          <w:rFonts w:ascii="Times New Roman" w:hAnsi="Times New Roman" w:cs="Times New Roman"/>
          <w:sz w:val="24"/>
          <w:szCs w:val="24"/>
        </w:rPr>
        <w:tab/>
        <w:t xml:space="preserve"> Uchwała wchodzi w życie z dniem podjęcia.</w:t>
      </w:r>
    </w:p>
    <w:p w14:paraId="646D83E0" w14:textId="77777777" w:rsidR="001D4AAC" w:rsidRPr="001D4AAC" w:rsidRDefault="001D4AAC" w:rsidP="001D4A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14:paraId="7315E011" w14:textId="58690F2D" w:rsidR="001D4AAC" w:rsidRPr="001D4AAC" w:rsidRDefault="001D4AAC">
      <w:pPr>
        <w:rPr>
          <w:rFonts w:ascii="Times New Roman" w:hAnsi="Times New Roman" w:cs="Times New Roman"/>
        </w:rPr>
      </w:pPr>
    </w:p>
    <w:p w14:paraId="51781347" w14:textId="06887425" w:rsidR="001D4AAC" w:rsidRPr="001D4AAC" w:rsidRDefault="001D4AAC">
      <w:pPr>
        <w:rPr>
          <w:rFonts w:ascii="Times New Roman" w:hAnsi="Times New Roman" w:cs="Times New Roman"/>
        </w:rPr>
      </w:pPr>
    </w:p>
    <w:p w14:paraId="3BDC71C1" w14:textId="77777777" w:rsidR="001D4AAC" w:rsidRDefault="001D4AAC"/>
    <w:p w14:paraId="5F9AA80E" w14:textId="4B2E0856" w:rsidR="001D4AAC" w:rsidRDefault="001D4AAC"/>
    <w:p w14:paraId="4002B09F" w14:textId="423E9462" w:rsidR="001D4AAC" w:rsidRDefault="001D4AAC"/>
    <w:p w14:paraId="75CF5E85" w14:textId="2F6A1C3D" w:rsidR="001D4AAC" w:rsidRDefault="001D4AAC"/>
    <w:p w14:paraId="14CA16D2" w14:textId="27DA34C8" w:rsidR="001D4AAC" w:rsidRDefault="001D4AAC"/>
    <w:p w14:paraId="7927A2DC" w14:textId="009FD9B2" w:rsidR="001D4AAC" w:rsidRDefault="001D4AAC"/>
    <w:p w14:paraId="0F6F3A3D" w14:textId="3919EEF5" w:rsidR="001D4AAC" w:rsidRDefault="001D4AAC"/>
    <w:p w14:paraId="32F10635" w14:textId="30E147E6" w:rsidR="001D4AAC" w:rsidRDefault="001D4AAC"/>
    <w:p w14:paraId="194950C1" w14:textId="77777777" w:rsidR="00C1530A" w:rsidRDefault="00C1530A" w:rsidP="0041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7045B" w14:textId="73D3A40C" w:rsidR="005C75FD" w:rsidRPr="005C75FD" w:rsidRDefault="005C75FD" w:rsidP="0041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5FD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Objaśnienia przyjętych wartości do Wieloletniej Prognozy Finansowej Gminy Kleszczewo na lata 2021-2040.</w:t>
      </w:r>
    </w:p>
    <w:p w14:paraId="31DEEECD" w14:textId="77777777" w:rsidR="005C75FD" w:rsidRPr="005C75FD" w:rsidRDefault="005C75FD" w:rsidP="004110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FD">
        <w:rPr>
          <w:rFonts w:ascii="Times New Roman" w:hAnsi="Times New Roman" w:cs="Times New Roman"/>
          <w:sz w:val="24"/>
          <w:szCs w:val="24"/>
        </w:rPr>
        <w:t>Zgodnie ze zmianami w budżecie w 2021 roku, dokonano następujących zmian w Wieloletniej Prognozie Finansowej Gminy Kleszczewo na lata 2021-2040: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0"/>
        <w:gridCol w:w="4280"/>
      </w:tblGrid>
      <w:tr w:rsidR="005C75FD" w:rsidRPr="005C75FD" w14:paraId="74F4DA69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CD9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Zwiększenie dochodów w 2021 r.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A86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1 087 414,57 zł</w:t>
            </w:r>
          </w:p>
        </w:tc>
      </w:tr>
      <w:tr w:rsidR="005C75FD" w:rsidRPr="005C75FD" w14:paraId="278F4A54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623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A0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FD" w:rsidRPr="005C75FD" w14:paraId="2F8DB922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4A43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Zwiększenie dochodów bieżących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CB3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1 087 322,57 zł</w:t>
            </w:r>
          </w:p>
        </w:tc>
      </w:tr>
      <w:tr w:rsidR="005C75FD" w:rsidRPr="005C75FD" w14:paraId="4B3FCD6E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197A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Zwiększenie dochodów majątkowych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C24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92,00 zł</w:t>
            </w:r>
          </w:p>
        </w:tc>
      </w:tr>
      <w:tr w:rsidR="005C75FD" w:rsidRPr="005C75FD" w14:paraId="537CB5B1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252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Zwiększenie wydatków w 2021 r.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7A10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1 676 394,47 zł</w:t>
            </w:r>
          </w:p>
        </w:tc>
      </w:tr>
      <w:tr w:rsidR="005C75FD" w:rsidRPr="005C75FD" w14:paraId="5C6E3D8A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722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967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FD" w:rsidRPr="005C75FD" w14:paraId="7FF40624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158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Zwiększenie wydatków bieżących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A42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1 154 394,47 zł</w:t>
            </w:r>
          </w:p>
        </w:tc>
      </w:tr>
      <w:tr w:rsidR="005C75FD" w:rsidRPr="005C75FD" w14:paraId="23ADD8DF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022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Zwiększenie wydatków majątkowych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856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522 000,00 zł</w:t>
            </w:r>
          </w:p>
        </w:tc>
      </w:tr>
      <w:tr w:rsidR="005C75FD" w:rsidRPr="005C75FD" w14:paraId="16430BF6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9D61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Deficyt (plan) po zmianach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F2F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7 981 639,24 zł</w:t>
            </w:r>
          </w:p>
        </w:tc>
      </w:tr>
      <w:tr w:rsidR="005C75FD" w:rsidRPr="005C75FD" w14:paraId="53A21E1E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6B3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Zwiększenie przychodów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DBB3" w14:textId="77777777" w:rsidR="005C75FD" w:rsidRPr="005C75FD" w:rsidRDefault="005C75FD" w:rsidP="005C75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5FD">
              <w:rPr>
                <w:rFonts w:ascii="Times New Roman" w:hAnsi="Times New Roman" w:cs="Times New Roman"/>
                <w:sz w:val="24"/>
                <w:szCs w:val="24"/>
              </w:rPr>
              <w:t>588 979,90 zł</w:t>
            </w:r>
          </w:p>
        </w:tc>
      </w:tr>
    </w:tbl>
    <w:p w14:paraId="0D6A58AB" w14:textId="77777777" w:rsidR="005C75FD" w:rsidRPr="005C75FD" w:rsidRDefault="005C75FD" w:rsidP="005C75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83D96" w14:textId="77777777" w:rsidR="005C75FD" w:rsidRPr="005C75FD" w:rsidRDefault="005C75FD" w:rsidP="005C75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FD">
        <w:rPr>
          <w:rFonts w:ascii="Times New Roman" w:hAnsi="Times New Roman" w:cs="Times New Roman"/>
          <w:sz w:val="24"/>
          <w:szCs w:val="24"/>
        </w:rPr>
        <w:t>Dodano następujące przedsięwzięcia:</w:t>
      </w:r>
    </w:p>
    <w:p w14:paraId="25D12F7A" w14:textId="77777777" w:rsidR="00AE6CB2" w:rsidRDefault="005C75FD" w:rsidP="00BE44AB">
      <w:pPr>
        <w:pStyle w:val="Akapitzlist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AE6CB2">
        <w:rPr>
          <w:rFonts w:ascii="Times New Roman" w:hAnsi="Times New Roman" w:cs="Times New Roman"/>
          <w:sz w:val="24"/>
          <w:szCs w:val="24"/>
        </w:rPr>
        <w:t>Program "Czyste powietrze" realizacja na podstawie porozumienia z</w:t>
      </w:r>
      <w:r w:rsidR="00AE6CB2" w:rsidRPr="00AE6CB2">
        <w:rPr>
          <w:rFonts w:ascii="Times New Roman" w:hAnsi="Times New Roman" w:cs="Times New Roman"/>
          <w:sz w:val="24"/>
          <w:szCs w:val="24"/>
        </w:rPr>
        <w:t xml:space="preserve"> </w:t>
      </w:r>
      <w:r w:rsidRPr="00AE6CB2">
        <w:rPr>
          <w:rFonts w:ascii="Times New Roman" w:hAnsi="Times New Roman" w:cs="Times New Roman"/>
          <w:sz w:val="24"/>
          <w:szCs w:val="24"/>
        </w:rPr>
        <w:t>WFOŚIGW;</w:t>
      </w:r>
    </w:p>
    <w:p w14:paraId="4841A79F" w14:textId="77777777" w:rsidR="00AE6CB2" w:rsidRDefault="005C75FD" w:rsidP="00BE44AB">
      <w:pPr>
        <w:pStyle w:val="Akapitzlist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AE6CB2">
        <w:rPr>
          <w:rFonts w:ascii="Times New Roman" w:hAnsi="Times New Roman" w:cs="Times New Roman"/>
          <w:sz w:val="24"/>
          <w:szCs w:val="24"/>
        </w:rPr>
        <w:t>Bieżące utrzymanie dróg w roku 2021 i 2022 - Poprawa jakości życia mieszkańców;</w:t>
      </w:r>
    </w:p>
    <w:p w14:paraId="0AD51B05" w14:textId="77777777" w:rsidR="00AE6CB2" w:rsidRDefault="005C75FD" w:rsidP="00BE44AB">
      <w:pPr>
        <w:pStyle w:val="Akapitzlist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AE6CB2">
        <w:rPr>
          <w:rFonts w:ascii="Times New Roman" w:hAnsi="Times New Roman" w:cs="Times New Roman"/>
          <w:sz w:val="24"/>
          <w:szCs w:val="24"/>
        </w:rPr>
        <w:t>Odbiór, transport oraz zagospodarowanie odpadów komunalnych od właścicieli nieruchomości zamieszkałych i niezamieszkałych na terenie gminy Kleszczewo;</w:t>
      </w:r>
    </w:p>
    <w:p w14:paraId="4A77439B" w14:textId="4281DBAC" w:rsidR="005C75FD" w:rsidRPr="00AE6CB2" w:rsidRDefault="005C75FD" w:rsidP="00402293">
      <w:pPr>
        <w:pStyle w:val="Akapitzlist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AE6CB2">
        <w:rPr>
          <w:rFonts w:ascii="Times New Roman" w:hAnsi="Times New Roman" w:cs="Times New Roman"/>
          <w:sz w:val="24"/>
          <w:szCs w:val="24"/>
        </w:rPr>
        <w:t>Zimowe utrzymanie dróg w sezonie 2021/2022.</w:t>
      </w:r>
    </w:p>
    <w:p w14:paraId="5C696E25" w14:textId="182BB8AF" w:rsidR="005C75FD" w:rsidRPr="005C75FD" w:rsidRDefault="005C75FD" w:rsidP="004022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FD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7504F4FD" w14:textId="2ECAF50F" w:rsidR="00BE44AB" w:rsidRDefault="005C75FD" w:rsidP="00BE44AB">
      <w:pPr>
        <w:pStyle w:val="Akapitzlist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BE44AB">
        <w:rPr>
          <w:rFonts w:ascii="Times New Roman" w:hAnsi="Times New Roman" w:cs="Times New Roman"/>
          <w:sz w:val="24"/>
          <w:szCs w:val="24"/>
        </w:rPr>
        <w:t xml:space="preserve">Dowóz uczniów niepełnosprawnych z Gminy Kleszczewo do szkół specjalnych </w:t>
      </w:r>
      <w:r w:rsidR="00402293">
        <w:rPr>
          <w:rFonts w:ascii="Times New Roman" w:hAnsi="Times New Roman" w:cs="Times New Roman"/>
          <w:sz w:val="24"/>
          <w:szCs w:val="24"/>
        </w:rPr>
        <w:br/>
      </w:r>
      <w:r w:rsidRPr="00BE44AB">
        <w:rPr>
          <w:rFonts w:ascii="Times New Roman" w:hAnsi="Times New Roman" w:cs="Times New Roman"/>
          <w:sz w:val="24"/>
          <w:szCs w:val="24"/>
        </w:rPr>
        <w:t>w roku szkolnym 2019/2020 oraz w roku 2020/2021 wraz z opieką;</w:t>
      </w:r>
    </w:p>
    <w:p w14:paraId="6ED35F69" w14:textId="3B2815B8" w:rsidR="00BE44AB" w:rsidRDefault="005C75FD" w:rsidP="00BE44AB">
      <w:pPr>
        <w:pStyle w:val="Akapitzlist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BE44AB">
        <w:rPr>
          <w:rFonts w:ascii="Times New Roman" w:hAnsi="Times New Roman" w:cs="Times New Roman"/>
          <w:sz w:val="24"/>
          <w:szCs w:val="24"/>
        </w:rPr>
        <w:t>Ubezpieczenie majątku, NNW, komunikacyjne od 01.10.2020r. do 30.09.2023r.;</w:t>
      </w:r>
    </w:p>
    <w:p w14:paraId="1C308B75" w14:textId="316445B8" w:rsidR="005C75FD" w:rsidRPr="00BE44AB" w:rsidRDefault="005C75FD" w:rsidP="00BE44AB">
      <w:pPr>
        <w:pStyle w:val="Akapitzlist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BE44AB">
        <w:rPr>
          <w:rFonts w:ascii="Times New Roman" w:hAnsi="Times New Roman" w:cs="Times New Roman"/>
          <w:sz w:val="24"/>
          <w:szCs w:val="24"/>
        </w:rPr>
        <w:t>Zimowe utrzymanie dróg w sezonie  2019/2020/2021.</w:t>
      </w:r>
    </w:p>
    <w:p w14:paraId="0D62B97C" w14:textId="77777777" w:rsidR="005C75FD" w:rsidRPr="005C75FD" w:rsidRDefault="005C75FD" w:rsidP="00BE44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FD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1F728372" w14:textId="77777777" w:rsidR="005C75FD" w:rsidRPr="005C75FD" w:rsidRDefault="005C75FD" w:rsidP="005C75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BFCE9E0" w14:textId="77777777" w:rsidR="00365843" w:rsidRPr="005C75FD" w:rsidRDefault="00365843" w:rsidP="00365843">
      <w:pPr>
        <w:pStyle w:val="Akapitzlis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5843" w:rsidRPr="005C75FD" w:rsidSect="005718E8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5A9"/>
    <w:multiLevelType w:val="hybridMultilevel"/>
    <w:tmpl w:val="76F4FD24"/>
    <w:lvl w:ilvl="0" w:tplc="0A26AD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15C7"/>
    <w:multiLevelType w:val="hybridMultilevel"/>
    <w:tmpl w:val="1D885D48"/>
    <w:lvl w:ilvl="0" w:tplc="1096CC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6913"/>
    <w:multiLevelType w:val="hybridMultilevel"/>
    <w:tmpl w:val="9C445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466A0"/>
    <w:multiLevelType w:val="hybridMultilevel"/>
    <w:tmpl w:val="CB065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D2"/>
    <w:rsid w:val="00021CC4"/>
    <w:rsid w:val="00180AF0"/>
    <w:rsid w:val="001D4AAC"/>
    <w:rsid w:val="00365843"/>
    <w:rsid w:val="00395645"/>
    <w:rsid w:val="003F78D2"/>
    <w:rsid w:val="00402293"/>
    <w:rsid w:val="004110B1"/>
    <w:rsid w:val="004B4F2C"/>
    <w:rsid w:val="00522BCD"/>
    <w:rsid w:val="005C75FD"/>
    <w:rsid w:val="006200EA"/>
    <w:rsid w:val="00676CBA"/>
    <w:rsid w:val="006D3DD7"/>
    <w:rsid w:val="006E4895"/>
    <w:rsid w:val="00781CA3"/>
    <w:rsid w:val="007B116B"/>
    <w:rsid w:val="00884D1E"/>
    <w:rsid w:val="00A52B84"/>
    <w:rsid w:val="00AC48CB"/>
    <w:rsid w:val="00AE6CB2"/>
    <w:rsid w:val="00B11219"/>
    <w:rsid w:val="00B3572D"/>
    <w:rsid w:val="00BE44AB"/>
    <w:rsid w:val="00C1530A"/>
    <w:rsid w:val="00D244C7"/>
    <w:rsid w:val="00D52E84"/>
    <w:rsid w:val="00F3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8773"/>
  <w15:chartTrackingRefBased/>
  <w15:docId w15:val="{57972FCD-F872-4742-9F85-E6D17B52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a.kaczmarek@kleszczewo.pl</dc:creator>
  <cp:keywords/>
  <dc:description/>
  <cp:lastModifiedBy>a.kaczmarek@kleszczewo.pl</cp:lastModifiedBy>
  <cp:revision>16</cp:revision>
  <cp:lastPrinted>2021-08-31T12:24:00Z</cp:lastPrinted>
  <dcterms:created xsi:type="dcterms:W3CDTF">2021-01-18T19:37:00Z</dcterms:created>
  <dcterms:modified xsi:type="dcterms:W3CDTF">2021-08-31T12:29:00Z</dcterms:modified>
</cp:coreProperties>
</file>