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3589" w14:textId="433F1EE9" w:rsidR="00C25AFB" w:rsidRPr="005D31E4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2513E3" w:rsidRPr="005D31E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47D1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E0A9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BC75EC" w:rsidRPr="005D31E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A7484" w:rsidRPr="005D31E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E0A9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47D1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A7484" w:rsidRPr="005D31E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C246E" w:rsidRPr="005D31E4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DB7CED4" w14:textId="77777777" w:rsidR="003C67CF" w:rsidRPr="005D31E4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802729"/>
      <w:r w:rsidRPr="005D31E4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  <w:bookmarkEnd w:id="0"/>
    </w:p>
    <w:p w14:paraId="4BEDE3C5" w14:textId="5A84A29E" w:rsidR="00C25AFB" w:rsidRPr="005D31E4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A47D17">
        <w:rPr>
          <w:rFonts w:ascii="Times New Roman" w:hAnsi="Times New Roman" w:cs="Times New Roman"/>
          <w:b/>
          <w:bCs/>
          <w:sz w:val="28"/>
          <w:szCs w:val="28"/>
        </w:rPr>
        <w:t>17 grudnia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246E" w:rsidRPr="005D31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D31E4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A121000" w14:textId="77777777" w:rsidR="007227D9" w:rsidRPr="005D31E4" w:rsidRDefault="007227D9" w:rsidP="00C25AFB">
      <w:pPr>
        <w:rPr>
          <w:rFonts w:ascii="Times New Roman" w:hAnsi="Times New Roman" w:cs="Times New Roman"/>
          <w:b/>
          <w:bCs/>
          <w:szCs w:val="24"/>
        </w:rPr>
      </w:pPr>
    </w:p>
    <w:p w14:paraId="1EC7CF5C" w14:textId="4FCB889A" w:rsidR="00FE44B9" w:rsidRPr="005D31E4" w:rsidRDefault="00FE44B9" w:rsidP="00FE44B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</w:rPr>
        <w:t>w sprawie: zmiany uchwały budżetowej na 20</w:t>
      </w:r>
      <w:r w:rsidR="001C246E" w:rsidRPr="005D31E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496710E" w14:textId="40333FF2" w:rsidR="00C25AFB" w:rsidRPr="005D31E4" w:rsidRDefault="008A1A1C" w:rsidP="00472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eastAsia="Times New Roman" w:hAnsi="Times New Roman" w:cs="Times New Roman"/>
          <w:sz w:val="24"/>
          <w:szCs w:val="24"/>
        </w:rPr>
        <w:tab/>
      </w:r>
      <w:r w:rsidR="00FE44B9" w:rsidRPr="005D31E4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4, pkt. 9 </w:t>
      </w:r>
      <w:r w:rsidRPr="005D31E4">
        <w:rPr>
          <w:rFonts w:ascii="Times New Roman" w:hAnsi="Times New Roman" w:cs="Times New Roman"/>
          <w:sz w:val="24"/>
          <w:szCs w:val="24"/>
        </w:rPr>
        <w:t xml:space="preserve">lit. d oraz lit. i, pkt 10 </w:t>
      </w:r>
      <w:r w:rsidR="00FE44B9" w:rsidRPr="005D31E4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o samorządzie gminnym </w:t>
      </w:r>
      <w:bookmarkStart w:id="1" w:name="_Hlk124687397"/>
      <w:r w:rsidR="007A7F12" w:rsidRPr="005D31E4">
        <w:rPr>
          <w:rFonts w:ascii="Times New Roman" w:hAnsi="Times New Roman" w:cs="Times New Roman"/>
          <w:sz w:val="24"/>
          <w:szCs w:val="24"/>
        </w:rPr>
        <w:t>(t.j. Dz. U. z 202</w:t>
      </w:r>
      <w:r w:rsidR="006D6F3B" w:rsidRPr="005D31E4">
        <w:rPr>
          <w:rFonts w:ascii="Times New Roman" w:hAnsi="Times New Roman" w:cs="Times New Roman"/>
          <w:sz w:val="24"/>
          <w:szCs w:val="24"/>
        </w:rPr>
        <w:t>4</w:t>
      </w:r>
      <w:r w:rsidR="007A7F12" w:rsidRPr="005D31E4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110667" w:rsidRPr="005D31E4">
        <w:rPr>
          <w:rFonts w:ascii="Times New Roman" w:hAnsi="Times New Roman" w:cs="Times New Roman"/>
          <w:sz w:val="24"/>
          <w:szCs w:val="24"/>
        </w:rPr>
        <w:t>1465</w:t>
      </w:r>
      <w:bookmarkEnd w:id="1"/>
      <w:r w:rsidR="00AE0A9F">
        <w:rPr>
          <w:rFonts w:ascii="Times New Roman" w:hAnsi="Times New Roman" w:cs="Times New Roman"/>
          <w:sz w:val="24"/>
          <w:szCs w:val="24"/>
        </w:rPr>
        <w:t xml:space="preserve"> ze zm.</w:t>
      </w:r>
      <w:r w:rsidR="002B6FF6" w:rsidRPr="005D31E4">
        <w:rPr>
          <w:rFonts w:ascii="Times New Roman" w:hAnsi="Times New Roman" w:cs="Times New Roman"/>
          <w:sz w:val="24"/>
          <w:szCs w:val="24"/>
        </w:rPr>
        <w:t>)</w:t>
      </w:r>
      <w:r w:rsidR="007A7F12" w:rsidRPr="005D31E4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5D31E4">
        <w:rPr>
          <w:rFonts w:ascii="Times New Roman" w:eastAsia="Times New Roman" w:hAnsi="Times New Roman" w:cs="Times New Roman"/>
          <w:sz w:val="24"/>
          <w:szCs w:val="24"/>
        </w:rPr>
        <w:t>oraz art. 212 ustawy z dnia 27 sierpnia 2009 r. o finansach publicznych (</w:t>
      </w:r>
      <w:r w:rsidR="00C5770C" w:rsidRPr="005D31E4">
        <w:rPr>
          <w:rFonts w:ascii="Times New Roman" w:eastAsia="Times New Roman" w:hAnsi="Times New Roman" w:cs="Times New Roman"/>
          <w:sz w:val="24"/>
          <w:szCs w:val="24"/>
        </w:rPr>
        <w:t>t.j.</w:t>
      </w:r>
      <w:r w:rsidR="00FE44B9" w:rsidRPr="005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B9" w:rsidRPr="005D31E4">
        <w:rPr>
          <w:rFonts w:ascii="Times New Roman" w:hAnsi="Times New Roman" w:cs="Times New Roman"/>
          <w:sz w:val="24"/>
          <w:szCs w:val="24"/>
        </w:rPr>
        <w:t>Dz. U. z 202</w:t>
      </w:r>
      <w:r w:rsidR="00B11C53" w:rsidRPr="005D31E4">
        <w:rPr>
          <w:rFonts w:ascii="Times New Roman" w:hAnsi="Times New Roman" w:cs="Times New Roman"/>
          <w:sz w:val="24"/>
          <w:szCs w:val="24"/>
        </w:rPr>
        <w:t>4</w:t>
      </w:r>
      <w:r w:rsidR="00FE44B9" w:rsidRPr="005D31E4">
        <w:rPr>
          <w:rFonts w:ascii="Times New Roman" w:hAnsi="Times New Roman" w:cs="Times New Roman"/>
          <w:sz w:val="24"/>
          <w:szCs w:val="24"/>
        </w:rPr>
        <w:t> r.</w:t>
      </w:r>
      <w:r w:rsidR="00C5770C" w:rsidRPr="005D31E4">
        <w:rPr>
          <w:rFonts w:ascii="Times New Roman" w:hAnsi="Times New Roman" w:cs="Times New Roman"/>
          <w:sz w:val="24"/>
          <w:szCs w:val="24"/>
        </w:rPr>
        <w:t>,</w:t>
      </w:r>
      <w:r w:rsidR="00FE44B9" w:rsidRPr="005D31E4">
        <w:rPr>
          <w:rFonts w:ascii="Times New Roman" w:hAnsi="Times New Roman" w:cs="Times New Roman"/>
          <w:sz w:val="24"/>
          <w:szCs w:val="24"/>
        </w:rPr>
        <w:t xml:space="preserve"> poz. 1</w:t>
      </w:r>
      <w:r w:rsidR="00B11C53" w:rsidRPr="005D31E4">
        <w:rPr>
          <w:rFonts w:ascii="Times New Roman" w:hAnsi="Times New Roman" w:cs="Times New Roman"/>
          <w:sz w:val="24"/>
          <w:szCs w:val="24"/>
        </w:rPr>
        <w:t>53</w:t>
      </w:r>
      <w:r w:rsidR="00775D66" w:rsidRPr="005D31E4">
        <w:rPr>
          <w:rFonts w:ascii="Times New Roman" w:hAnsi="Times New Roman" w:cs="Times New Roman"/>
          <w:sz w:val="24"/>
          <w:szCs w:val="24"/>
        </w:rPr>
        <w:t>0</w:t>
      </w:r>
      <w:r w:rsidR="00AE0A9F">
        <w:rPr>
          <w:rFonts w:ascii="Times New Roman" w:hAnsi="Times New Roman" w:cs="Times New Roman"/>
          <w:sz w:val="24"/>
          <w:szCs w:val="24"/>
        </w:rPr>
        <w:t xml:space="preserve"> ze zm.</w:t>
      </w:r>
      <w:r w:rsidR="002B6FF6" w:rsidRPr="005D31E4">
        <w:rPr>
          <w:rFonts w:ascii="Times New Roman" w:hAnsi="Times New Roman" w:cs="Times New Roman"/>
          <w:sz w:val="24"/>
          <w:szCs w:val="24"/>
        </w:rPr>
        <w:t xml:space="preserve">) </w:t>
      </w:r>
      <w:r w:rsidR="00FE44B9" w:rsidRPr="005D31E4">
        <w:rPr>
          <w:rFonts w:ascii="Times New Roman" w:eastAsia="Times New Roman" w:hAnsi="Times New Roman" w:cs="Times New Roman"/>
          <w:bCs/>
          <w:sz w:val="24"/>
          <w:szCs w:val="24"/>
        </w:rPr>
        <w:t>Rada Gminy Kleszczewo uchwala, co następuje:</w:t>
      </w:r>
    </w:p>
    <w:p w14:paraId="75F002FC" w14:textId="2A93B3B7" w:rsidR="00081AC7" w:rsidRPr="005D31E4" w:rsidRDefault="00081AC7" w:rsidP="00081AC7">
      <w:pPr>
        <w:pStyle w:val="NormalnyWeb"/>
        <w:jc w:val="center"/>
        <w:rPr>
          <w:b/>
        </w:rPr>
      </w:pPr>
      <w:r w:rsidRPr="005D31E4">
        <w:rPr>
          <w:b/>
        </w:rPr>
        <w:t>§ 1</w:t>
      </w:r>
    </w:p>
    <w:p w14:paraId="7485CAC6" w14:textId="1064AF66" w:rsidR="002D5592" w:rsidRPr="005D31E4" w:rsidRDefault="002D5592" w:rsidP="00C5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uchwale Nr LX/</w:t>
      </w:r>
      <w:r w:rsidR="00D51C54" w:rsidRPr="005D31E4">
        <w:rPr>
          <w:rFonts w:ascii="Times New Roman" w:hAnsi="Times New Roman" w:cs="Times New Roman"/>
          <w:sz w:val="24"/>
          <w:szCs w:val="24"/>
        </w:rPr>
        <w:t>517</w:t>
      </w:r>
      <w:r w:rsidRPr="005D31E4">
        <w:rPr>
          <w:rFonts w:ascii="Times New Roman" w:hAnsi="Times New Roman" w:cs="Times New Roman"/>
          <w:sz w:val="24"/>
          <w:szCs w:val="24"/>
        </w:rPr>
        <w:t>/202</w:t>
      </w:r>
      <w:r w:rsidR="00D51C54" w:rsidRPr="005D31E4"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D51C54" w:rsidRPr="005D31E4">
        <w:rPr>
          <w:rFonts w:ascii="Times New Roman" w:hAnsi="Times New Roman" w:cs="Times New Roman"/>
          <w:sz w:val="24"/>
          <w:szCs w:val="24"/>
        </w:rPr>
        <w:t>19</w:t>
      </w:r>
      <w:r w:rsidRPr="005D31E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51C54" w:rsidRPr="005D31E4"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r. w sprawie uchwały budżetowej na 202</w:t>
      </w:r>
      <w:r w:rsidR="009723AE" w:rsidRPr="005D31E4">
        <w:rPr>
          <w:rFonts w:ascii="Times New Roman" w:hAnsi="Times New Roman" w:cs="Times New Roman"/>
          <w:sz w:val="24"/>
          <w:szCs w:val="24"/>
        </w:rPr>
        <w:t>4</w:t>
      </w:r>
      <w:r w:rsidRPr="005D31E4">
        <w:rPr>
          <w:rFonts w:ascii="Times New Roman" w:hAnsi="Times New Roman" w:cs="Times New Roman"/>
          <w:sz w:val="24"/>
          <w:szCs w:val="24"/>
        </w:rPr>
        <w:t xml:space="preserve"> r.,</w:t>
      </w:r>
      <w:r w:rsidR="00B73166" w:rsidRPr="005D31E4">
        <w:rPr>
          <w:rFonts w:ascii="Times New Roman" w:hAnsi="Times New Roman" w:cs="Times New Roman"/>
          <w:sz w:val="24"/>
          <w:szCs w:val="24"/>
        </w:rPr>
        <w:t xml:space="preserve"> zmienionej</w:t>
      </w:r>
      <w:r w:rsidR="00B750E2" w:rsidRPr="005D31E4">
        <w:rPr>
          <w:rFonts w:ascii="Times New Roman" w:hAnsi="Times New Roman" w:cs="Times New Roman"/>
          <w:sz w:val="24"/>
          <w:szCs w:val="24"/>
        </w:rPr>
        <w:t xml:space="preserve"> uchwał</w:t>
      </w:r>
      <w:r w:rsidR="002701CA" w:rsidRPr="005D31E4">
        <w:rPr>
          <w:rFonts w:ascii="Times New Roman" w:hAnsi="Times New Roman" w:cs="Times New Roman"/>
          <w:sz w:val="24"/>
          <w:szCs w:val="24"/>
        </w:rPr>
        <w:t>ami</w:t>
      </w:r>
      <w:r w:rsidR="00F332DE" w:rsidRPr="005D31E4">
        <w:rPr>
          <w:rFonts w:ascii="Times New Roman" w:hAnsi="Times New Roman" w:cs="Times New Roman"/>
          <w:sz w:val="24"/>
          <w:szCs w:val="24"/>
        </w:rPr>
        <w:t xml:space="preserve"> i zarządzeniami</w:t>
      </w:r>
      <w:r w:rsidR="00B750E2" w:rsidRPr="005D31E4">
        <w:rPr>
          <w:rFonts w:ascii="Times New Roman" w:hAnsi="Times New Roman" w:cs="Times New Roman"/>
          <w:sz w:val="24"/>
          <w:szCs w:val="24"/>
        </w:rPr>
        <w:t>,</w:t>
      </w:r>
      <w:r w:rsidRPr="005D31E4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1BC973FD" w14:textId="77777777" w:rsidR="000035F6" w:rsidRPr="005D31E4" w:rsidRDefault="000035F6" w:rsidP="002D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21AF9" w14:textId="50058C4A" w:rsidR="003868A0" w:rsidRPr="005D31E4" w:rsidRDefault="003868A0" w:rsidP="003868A0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06019418"/>
      <w:r w:rsidRPr="005D31E4">
        <w:rPr>
          <w:rFonts w:ascii="Times New Roman" w:hAnsi="Times New Roman" w:cs="Times New Roman"/>
          <w:sz w:val="24"/>
          <w:szCs w:val="24"/>
        </w:rPr>
        <w:t xml:space="preserve">Dochody </w:t>
      </w:r>
      <w:bookmarkStart w:id="3" w:name="_Hlk169076948"/>
      <w:r w:rsidR="006964F0">
        <w:rPr>
          <w:rFonts w:ascii="Times New Roman" w:hAnsi="Times New Roman" w:cs="Times New Roman"/>
          <w:sz w:val="24"/>
          <w:szCs w:val="24"/>
        </w:rPr>
        <w:t>z</w:t>
      </w:r>
      <w:r w:rsidR="003771BE">
        <w:rPr>
          <w:rFonts w:ascii="Times New Roman" w:hAnsi="Times New Roman" w:cs="Times New Roman"/>
          <w:sz w:val="24"/>
          <w:szCs w:val="24"/>
        </w:rPr>
        <w:t>mniej</w:t>
      </w:r>
      <w:r w:rsidR="006964F0">
        <w:rPr>
          <w:rFonts w:ascii="Times New Roman" w:hAnsi="Times New Roman" w:cs="Times New Roman"/>
          <w:sz w:val="24"/>
          <w:szCs w:val="24"/>
        </w:rPr>
        <w:t>sza</w:t>
      </w:r>
      <w:r w:rsidRPr="005D31E4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3771BE">
        <w:rPr>
          <w:rFonts w:ascii="Times New Roman" w:hAnsi="Times New Roman" w:cs="Times New Roman"/>
          <w:b/>
          <w:bCs/>
          <w:sz w:val="24"/>
          <w:szCs w:val="24"/>
        </w:rPr>
        <w:t>935 116,34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Pr="005D31E4">
        <w:rPr>
          <w:rFonts w:ascii="Times New Roman" w:hAnsi="Times New Roman" w:cs="Times New Roman"/>
          <w:sz w:val="24"/>
          <w:szCs w:val="24"/>
        </w:rPr>
        <w:t>zł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i tak § 1 otrzymuje brzmienie:</w:t>
      </w:r>
    </w:p>
    <w:p w14:paraId="0360F4E2" w14:textId="0C9978C6" w:rsidR="004A410D" w:rsidRPr="005D31E4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„1. Ustala się łączną kwotę dochodów budżetu na 2024 r. w kwocie </w:t>
      </w:r>
      <w:r w:rsidR="003771BE">
        <w:rPr>
          <w:rFonts w:ascii="Times New Roman" w:hAnsi="Times New Roman" w:cs="Times New Roman"/>
          <w:b/>
          <w:sz w:val="24"/>
          <w:szCs w:val="24"/>
        </w:rPr>
        <w:t>99 829 319,79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zł,</w:t>
      </w:r>
    </w:p>
    <w:p w14:paraId="41034898" w14:textId="77777777" w:rsidR="00FE3F58" w:rsidRPr="005D31E4" w:rsidRDefault="004A410D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3604B594" w14:textId="678A5458" w:rsidR="00FE3F58" w:rsidRPr="005D31E4" w:rsidRDefault="00FE3F58" w:rsidP="00FE3F5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="003771BE">
        <w:rPr>
          <w:rFonts w:ascii="Times New Roman" w:hAnsi="Times New Roman" w:cs="Times New Roman"/>
          <w:b/>
          <w:sz w:val="24"/>
          <w:szCs w:val="24"/>
        </w:rPr>
        <w:t>82 122 374,11</w:t>
      </w:r>
      <w:r w:rsidRPr="005D31E4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DB6B7BE" w14:textId="4DB612FC" w:rsidR="00FE3F58" w:rsidRPr="005D31E4" w:rsidRDefault="00FE3F58" w:rsidP="00FE3F5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B44">
        <w:rPr>
          <w:rFonts w:ascii="Times New Roman" w:hAnsi="Times New Roman" w:cs="Times New Roman"/>
          <w:b/>
          <w:sz w:val="24"/>
          <w:szCs w:val="24"/>
        </w:rPr>
        <w:t>17 7</w:t>
      </w:r>
      <w:r w:rsidR="0089309C">
        <w:rPr>
          <w:rFonts w:ascii="Times New Roman" w:hAnsi="Times New Roman" w:cs="Times New Roman"/>
          <w:b/>
          <w:sz w:val="24"/>
          <w:szCs w:val="24"/>
        </w:rPr>
        <w:t>06 945,68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zł</w:t>
      </w:r>
    </w:p>
    <w:p w14:paraId="15B3F115" w14:textId="77777777" w:rsidR="00FE3F58" w:rsidRPr="005D31E4" w:rsidRDefault="00FE3F58" w:rsidP="00FE3F58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33346C40" w14:textId="77777777" w:rsidR="00FE3F58" w:rsidRPr="005D31E4" w:rsidRDefault="00FE3F58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7E62D596" w14:textId="10ADBF2C" w:rsidR="004A410D" w:rsidRPr="005D31E4" w:rsidRDefault="00FE3F58" w:rsidP="00FE3F58">
      <w:pPr>
        <w:pStyle w:val="Tekstpodstawowywcity2"/>
        <w:numPr>
          <w:ilvl w:val="0"/>
          <w:numId w:val="12"/>
        </w:numPr>
        <w:tabs>
          <w:tab w:val="num" w:pos="1080"/>
        </w:tabs>
        <w:spacing w:line="276" w:lineRule="auto"/>
      </w:pPr>
      <w:r w:rsidRPr="005D31E4">
        <w:t xml:space="preserve">dotacje celowe na realizację zadań z zakresu administracji rządowej i innych zadań  </w:t>
      </w:r>
      <w:r w:rsidR="004A410D" w:rsidRPr="005D31E4">
        <w:t xml:space="preserve">zleconych ustawami w wysokości </w:t>
      </w:r>
      <w:r w:rsidR="00662A37" w:rsidRPr="005D31E4">
        <w:rPr>
          <w:b/>
        </w:rPr>
        <w:t>3</w:t>
      </w:r>
      <w:r w:rsidR="00E51560">
        <w:rPr>
          <w:b/>
        </w:rPr>
        <w:t> 897 438</w:t>
      </w:r>
      <w:r w:rsidR="00A1778E" w:rsidRPr="005D31E4">
        <w:rPr>
          <w:b/>
        </w:rPr>
        <w:t>,81</w:t>
      </w:r>
      <w:r w:rsidR="004A410D" w:rsidRPr="005D31E4">
        <w:t xml:space="preserve"> zł, </w:t>
      </w:r>
    </w:p>
    <w:p w14:paraId="30A8CF1C" w14:textId="77777777" w:rsidR="004A410D" w:rsidRPr="005D31E4" w:rsidRDefault="004A410D" w:rsidP="004A410D">
      <w:pPr>
        <w:pStyle w:val="Tekstpodstawowywcity2"/>
        <w:tabs>
          <w:tab w:val="num" w:pos="1080"/>
        </w:tabs>
        <w:spacing w:line="276" w:lineRule="auto"/>
      </w:pPr>
      <w:r w:rsidRPr="005D31E4">
        <w:t>zgodnie z załącznikiem  Nr 3 do uchwały,</w:t>
      </w:r>
    </w:p>
    <w:p w14:paraId="571E2323" w14:textId="44BCCB64" w:rsidR="004A410D" w:rsidRPr="005D31E4" w:rsidRDefault="004A410D" w:rsidP="004A410D">
      <w:pPr>
        <w:pStyle w:val="Tekstpodstawowywcity2"/>
        <w:numPr>
          <w:ilvl w:val="0"/>
          <w:numId w:val="12"/>
        </w:numPr>
        <w:spacing w:line="276" w:lineRule="auto"/>
      </w:pPr>
      <w:r w:rsidRPr="005D31E4">
        <w:t xml:space="preserve">dotacje celowe na realizację zadań wykonywanych w drodze umów lub porozumień między jednostkami samorządu terytorialnego w wysokości </w:t>
      </w:r>
      <w:r w:rsidRPr="005D31E4">
        <w:rPr>
          <w:b/>
          <w:bCs/>
        </w:rPr>
        <w:t>4</w:t>
      </w:r>
      <w:r w:rsidR="00A57DCD">
        <w:rPr>
          <w:b/>
          <w:bCs/>
        </w:rPr>
        <w:t>9</w:t>
      </w:r>
      <w:r w:rsidRPr="005D31E4">
        <w:rPr>
          <w:b/>
          <w:bCs/>
        </w:rPr>
        <w:t>0</w:t>
      </w:r>
      <w:r w:rsidRPr="005D31E4">
        <w:rPr>
          <w:b/>
        </w:rPr>
        <w:t xml:space="preserve"> 000,00 </w:t>
      </w:r>
      <w:r w:rsidRPr="005D31E4">
        <w:t xml:space="preserve">zł, </w:t>
      </w:r>
    </w:p>
    <w:p w14:paraId="3A36D7DF" w14:textId="77777777" w:rsidR="004A410D" w:rsidRPr="005D31E4" w:rsidRDefault="004A410D" w:rsidP="004A410D">
      <w:pPr>
        <w:pStyle w:val="Tekstpodstawowywcity2"/>
        <w:spacing w:line="276" w:lineRule="auto"/>
      </w:pPr>
      <w:r w:rsidRPr="005D31E4">
        <w:t>zgodnie z załącznikiem Nr 6 do uchwały,</w:t>
      </w:r>
    </w:p>
    <w:p w14:paraId="65045DE7" w14:textId="6C27B7B7" w:rsidR="004A410D" w:rsidRPr="005D31E4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5D31E4">
        <w:rPr>
          <w:rFonts w:ascii="Times New Roman" w:hAnsi="Times New Roman" w:cs="Times New Roman"/>
          <w:sz w:val="24"/>
          <w:szCs w:val="24"/>
        </w:rPr>
        <w:br/>
        <w:t xml:space="preserve">o finansach publicznych w wysokości </w:t>
      </w:r>
      <w:r w:rsidR="00D06CA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B1FE0">
        <w:rPr>
          <w:rFonts w:ascii="Times New Roman" w:hAnsi="Times New Roman" w:cs="Times New Roman"/>
          <w:b/>
          <w:bCs/>
          <w:sz w:val="24"/>
          <w:szCs w:val="24"/>
        </w:rPr>
        <w:t> 303 091</w:t>
      </w:r>
      <w:r w:rsidR="007F11C8" w:rsidRPr="005D31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1F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F11C8" w:rsidRPr="005D31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bCs/>
          <w:sz w:val="24"/>
          <w:szCs w:val="24"/>
        </w:rPr>
        <w:t>zł,</w:t>
      </w:r>
    </w:p>
    <w:p w14:paraId="7393433A" w14:textId="3AB2C9BD" w:rsidR="004A410D" w:rsidRPr="005D31E4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środki otrzymane z Funduszu Przeciwdziałania COVID-19 w wysokości </w:t>
      </w:r>
      <w:r w:rsidRPr="005D31E4">
        <w:rPr>
          <w:rFonts w:ascii="Times New Roman" w:hAnsi="Times New Roman" w:cs="Times New Roman"/>
          <w:sz w:val="24"/>
          <w:szCs w:val="24"/>
        </w:rPr>
        <w:br/>
      </w:r>
      <w:bookmarkStart w:id="4" w:name="_Hlk159931343"/>
      <w:r w:rsidR="0081225E" w:rsidRPr="005D31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7AE1" w:rsidRPr="005D31E4">
        <w:rPr>
          <w:rFonts w:ascii="Times New Roman" w:hAnsi="Times New Roman" w:cs="Times New Roman"/>
          <w:b/>
          <w:bCs/>
          <w:sz w:val="24"/>
          <w:szCs w:val="24"/>
        </w:rPr>
        <w:t>1 </w:t>
      </w:r>
      <w:r w:rsidR="00D06C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7AE1" w:rsidRPr="005D31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01D1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F7AE1" w:rsidRPr="005D31E4">
        <w:rPr>
          <w:rFonts w:ascii="Times New Roman" w:hAnsi="Times New Roman" w:cs="Times New Roman"/>
          <w:b/>
          <w:bCs/>
          <w:sz w:val="24"/>
          <w:szCs w:val="24"/>
        </w:rPr>
        <w:t> 131,37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4"/>
      <w:r w:rsidRPr="005D31E4">
        <w:rPr>
          <w:rFonts w:ascii="Times New Roman" w:hAnsi="Times New Roman" w:cs="Times New Roman"/>
          <w:sz w:val="24"/>
          <w:szCs w:val="24"/>
        </w:rPr>
        <w:t>zł, zgodnie z załącznikiem Nr 12 do uchwały,</w:t>
      </w:r>
    </w:p>
    <w:p w14:paraId="6DD56A82" w14:textId="71B7C0AC" w:rsidR="00CE0132" w:rsidRPr="005D31E4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dochody z Funduszu Pomocy dla obywateli Ukrainy w związku z konfliktem zbrojnym na terytorium tego państwa w wysokości </w:t>
      </w:r>
      <w:r w:rsidR="00662A37" w:rsidRPr="005D31E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C4F1B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="00662A37"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16759" w:rsidRPr="005D31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2A37" w:rsidRPr="005D31E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5D31E4">
        <w:rPr>
          <w:rFonts w:ascii="Times New Roman" w:hAnsi="Times New Roman" w:cs="Times New Roman"/>
          <w:sz w:val="24"/>
          <w:szCs w:val="24"/>
        </w:rPr>
        <w:t>zł, zgodnie z załącznikiem Nr 13 do uchwały</w:t>
      </w:r>
      <w:r w:rsidR="00CE0132" w:rsidRPr="005D31E4">
        <w:rPr>
          <w:rFonts w:ascii="Times New Roman" w:hAnsi="Times New Roman" w:cs="Times New Roman"/>
          <w:sz w:val="24"/>
          <w:szCs w:val="24"/>
        </w:rPr>
        <w:t>,</w:t>
      </w:r>
    </w:p>
    <w:p w14:paraId="7386FFE1" w14:textId="5ADDC5B2" w:rsidR="004A410D" w:rsidRPr="005D31E4" w:rsidRDefault="00CE0132" w:rsidP="00CE01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dotacje celowe na realizację zadań wykonywanych na podstawie porozumień </w:t>
      </w:r>
      <w:r w:rsidRPr="005D31E4">
        <w:rPr>
          <w:rFonts w:ascii="Times New Roman" w:hAnsi="Times New Roman" w:cs="Times New Roman"/>
          <w:sz w:val="24"/>
          <w:szCs w:val="24"/>
        </w:rPr>
        <w:br/>
        <w:t xml:space="preserve">z organami administracji rządowej w wysokości 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97 125,00 </w:t>
      </w:r>
      <w:r w:rsidRPr="005D31E4">
        <w:rPr>
          <w:rFonts w:ascii="Times New Roman" w:hAnsi="Times New Roman" w:cs="Times New Roman"/>
          <w:sz w:val="24"/>
          <w:szCs w:val="24"/>
        </w:rPr>
        <w:t>zł.</w:t>
      </w:r>
      <w:r w:rsidRPr="005D31E4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D1345AA" w14:textId="77777777" w:rsidR="004A410D" w:rsidRPr="005D31E4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7644608" w14:textId="7D77F013" w:rsidR="004A410D" w:rsidRPr="005D31E4" w:rsidRDefault="004A410D" w:rsidP="004A410D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Wydatki </w:t>
      </w:r>
      <w:r w:rsidR="00701D10">
        <w:rPr>
          <w:rFonts w:ascii="Times New Roman" w:hAnsi="Times New Roman" w:cs="Times New Roman"/>
          <w:sz w:val="24"/>
          <w:szCs w:val="24"/>
        </w:rPr>
        <w:t>zmniej</w:t>
      </w:r>
      <w:r w:rsidR="009B1D39" w:rsidRPr="005D31E4">
        <w:rPr>
          <w:rFonts w:ascii="Times New Roman" w:hAnsi="Times New Roman" w:cs="Times New Roman"/>
          <w:sz w:val="24"/>
          <w:szCs w:val="24"/>
        </w:rPr>
        <w:t>sza</w:t>
      </w:r>
      <w:r w:rsidRPr="005D31E4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701D10">
        <w:rPr>
          <w:rFonts w:ascii="Times New Roman" w:hAnsi="Times New Roman" w:cs="Times New Roman"/>
          <w:b/>
          <w:bCs/>
          <w:sz w:val="24"/>
          <w:szCs w:val="24"/>
        </w:rPr>
        <w:t>2 </w:t>
      </w:r>
      <w:r w:rsidR="00825E99">
        <w:rPr>
          <w:rFonts w:ascii="Times New Roman" w:hAnsi="Times New Roman" w:cs="Times New Roman"/>
          <w:b/>
          <w:bCs/>
          <w:sz w:val="24"/>
          <w:szCs w:val="24"/>
        </w:rPr>
        <w:t>055</w:t>
      </w:r>
      <w:r w:rsidR="00701D10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825E9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7F21E4" w:rsidRPr="005D31E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1D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25E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33CAC"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zł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>i tak § 2 otrzymuje brzmienie:</w:t>
      </w:r>
    </w:p>
    <w:p w14:paraId="2CDF4805" w14:textId="7A1CA384" w:rsidR="004A410D" w:rsidRPr="005D31E4" w:rsidRDefault="004A410D" w:rsidP="004A410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1. Ustala się łączną kwotę wydatków budżetu na 2024 r. w kwocie </w:t>
      </w:r>
      <w:r w:rsidR="006B175F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11</w:t>
      </w:r>
      <w:r w:rsidR="00825E9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825E9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848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825E9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242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825E9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87</w:t>
      </w:r>
      <w:r w:rsidR="006B175F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>zł, zgodnie z załącznikiem Nr 2 do uchwały, z tego:</w:t>
      </w:r>
    </w:p>
    <w:p w14:paraId="0CDABA9E" w14:textId="2818D522" w:rsidR="004A410D" w:rsidRPr="005D31E4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wydatki bieżące w kwocie        </w:t>
      </w:r>
      <w:r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6B3B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6B3B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71</w:t>
      </w:r>
      <w:r w:rsidR="00FA1D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151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50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2151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64</w:t>
      </w:r>
      <w:r w:rsidR="00C752FA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3E35E7DC" w14:textId="06A5538B" w:rsidR="004A410D" w:rsidRPr="005D31E4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wydatki majątkowe w kwocie   </w:t>
      </w:r>
      <w:r w:rsidR="008A194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="002151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AA2C0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151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2151E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AA2C0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 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292</w:t>
      </w:r>
      <w:r w:rsidR="00AA2C0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</w:t>
      </w:r>
      <w:r w:rsidR="00A66A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="00AA2C07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zł, </w:t>
      </w:r>
    </w:p>
    <w:p w14:paraId="350CC00F" w14:textId="77777777" w:rsidR="004A410D" w:rsidRPr="005D31E4" w:rsidRDefault="004A410D" w:rsidP="004A410D">
      <w:pPr>
        <w:widowControl w:val="0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zgodnie z załącznikiem Nr 5 do uchwały.</w:t>
      </w:r>
    </w:p>
    <w:p w14:paraId="4530D0D2" w14:textId="77777777" w:rsidR="004A410D" w:rsidRPr="005D31E4" w:rsidRDefault="004A410D" w:rsidP="004A4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14:paraId="7CC7EC2A" w14:textId="5D47A2FE" w:rsidR="004A410D" w:rsidRPr="005D31E4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z zakresu administracji rządowej i innych zadań zleconych ustawami w wysokości </w:t>
      </w:r>
      <w:r w:rsidR="00533CAC" w:rsidRPr="005D31E4">
        <w:rPr>
          <w:rFonts w:ascii="Times New Roman" w:hAnsi="Times New Roman" w:cs="Times New Roman"/>
          <w:b/>
          <w:sz w:val="24"/>
          <w:szCs w:val="24"/>
        </w:rPr>
        <w:t>3</w:t>
      </w:r>
      <w:r w:rsidR="00E51560">
        <w:rPr>
          <w:rFonts w:ascii="Times New Roman" w:hAnsi="Times New Roman" w:cs="Times New Roman"/>
          <w:b/>
          <w:sz w:val="24"/>
          <w:szCs w:val="24"/>
        </w:rPr>
        <w:t> 881 931</w:t>
      </w:r>
      <w:r w:rsidR="008D22F1" w:rsidRPr="005D31E4">
        <w:rPr>
          <w:rFonts w:ascii="Times New Roman" w:hAnsi="Times New Roman" w:cs="Times New Roman"/>
          <w:b/>
          <w:sz w:val="24"/>
          <w:szCs w:val="24"/>
        </w:rPr>
        <w:t>,82</w:t>
      </w:r>
      <w:r w:rsidRPr="005D31E4">
        <w:rPr>
          <w:rFonts w:ascii="Times New Roman" w:hAnsi="Times New Roman" w:cs="Times New Roman"/>
          <w:sz w:val="24"/>
          <w:szCs w:val="24"/>
        </w:rPr>
        <w:t xml:space="preserve"> </w:t>
      </w: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14:paraId="1CBC0C55" w14:textId="77777777" w:rsidR="004A410D" w:rsidRPr="005D31E4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4 do uchwały,</w:t>
      </w:r>
    </w:p>
    <w:p w14:paraId="7531E321" w14:textId="678F6774" w:rsidR="004A410D" w:rsidRPr="005D31E4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realizację zadań wykonywanych w drodze umów lub porozumień między jednostkami samorządu terytorialnego w wysokości </w:t>
      </w:r>
      <w:r w:rsidRPr="005D3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5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5D3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0 000,00 </w:t>
      </w: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15E3696B" w14:textId="77777777" w:rsidR="004A410D" w:rsidRPr="005D31E4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6 do uchwały,</w:t>
      </w:r>
    </w:p>
    <w:p w14:paraId="504FEE3C" w14:textId="3F0A08FA" w:rsidR="004A410D" w:rsidRPr="005D31E4" w:rsidRDefault="004A410D" w:rsidP="004A410D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art. 5 ust 1 pkt. 2 i 3 ustawy o finansach publicznych w wysokości </w:t>
      </w:r>
      <w:r w:rsidR="00BB2157" w:rsidRPr="005D3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C52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551 131</w:t>
      </w:r>
      <w:r w:rsidR="00BB2157" w:rsidRPr="005D3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C526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57</w:t>
      </w:r>
      <w:r w:rsidRPr="005D31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D31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</w:p>
    <w:p w14:paraId="25734EC3" w14:textId="50BABBA7" w:rsidR="004A410D" w:rsidRPr="005D31E4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wydatki finansowane ze środków Funduszu Przeciwdziałania COVID-19 w wysokości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1225E" w:rsidRPr="005D31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7E1D" w:rsidRPr="005D31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225E" w:rsidRPr="005D31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C4F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67E1D" w:rsidRPr="005D31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4788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1225E"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 131,37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>zł, zgodnie z załącznikiem Nr 12 do uchwały,</w:t>
      </w:r>
    </w:p>
    <w:p w14:paraId="44F15213" w14:textId="68B8A183" w:rsidR="00A26CA2" w:rsidRPr="005D31E4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wydatki związane z realizacją zadań finansowanych z Funduszu Pomocy dla obywateli Ukrainy w związku z konfliktem zbrojnym na terytorium tego państwa w wysokości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6546B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F16759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9C4F1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  <w:r w:rsidR="0056546B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16759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16</w:t>
      </w:r>
      <w:r w:rsidR="0056546B"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,00 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>zł, zgodnie z załącznikiem Nr 13 do uchwały</w:t>
      </w:r>
      <w:r w:rsidR="00A26CA2" w:rsidRPr="005D31E4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3A155F2" w14:textId="54E315C6" w:rsidR="004A410D" w:rsidRPr="005D31E4" w:rsidRDefault="00A26CA2" w:rsidP="00A26CA2">
      <w:pPr>
        <w:pStyle w:val="Akapitzlist"/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wydatki na realizację zadań wykonywanych na podstawie porozumień </w:t>
      </w:r>
      <w:r w:rsidRPr="005D31E4">
        <w:rPr>
          <w:rFonts w:ascii="Times New Roman" w:hAnsi="Times New Roman" w:cs="Times New Roman"/>
          <w:sz w:val="24"/>
          <w:szCs w:val="24"/>
        </w:rPr>
        <w:br/>
        <w:t xml:space="preserve">z organami administracji rządowej w wysokości </w:t>
      </w:r>
      <w:r w:rsidR="008B3003" w:rsidRPr="005D31E4">
        <w:rPr>
          <w:rFonts w:ascii="Times New Roman" w:hAnsi="Times New Roman" w:cs="Times New Roman"/>
          <w:b/>
          <w:sz w:val="24"/>
          <w:szCs w:val="24"/>
        </w:rPr>
        <w:t>97 125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5D31E4">
        <w:rPr>
          <w:rFonts w:ascii="Times New Roman" w:hAnsi="Times New Roman" w:cs="Times New Roman"/>
          <w:sz w:val="24"/>
          <w:szCs w:val="24"/>
        </w:rPr>
        <w:t>zł.</w:t>
      </w:r>
      <w:r w:rsidR="004A410D" w:rsidRPr="005D31E4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FF7DBF2" w14:textId="0EA25C98" w:rsidR="00D006E7" w:rsidRPr="005D31E4" w:rsidRDefault="00D006E7" w:rsidP="00661C1A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819D73" w14:textId="39ACD66D" w:rsidR="00661C1A" w:rsidRPr="005D31E4" w:rsidRDefault="00661C1A" w:rsidP="00661C1A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320C1253" w14:textId="42E61376" w:rsidR="00661C1A" w:rsidRPr="005D31E4" w:rsidRDefault="00661C1A" w:rsidP="00CC6CFD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/>
        <w:rPr>
          <w:rFonts w:eastAsiaTheme="minorEastAsia"/>
          <w:lang w:eastAsia="en-US"/>
        </w:rPr>
      </w:pPr>
      <w:r w:rsidRPr="005D31E4">
        <w:t xml:space="preserve">„Deficyt budżetu w kwocie </w:t>
      </w:r>
      <w:r w:rsidR="000F4AC7" w:rsidRPr="005D31E4">
        <w:rPr>
          <w:b/>
        </w:rPr>
        <w:t>1</w:t>
      </w:r>
      <w:r w:rsidR="000C0498">
        <w:rPr>
          <w:b/>
        </w:rPr>
        <w:t>4</w:t>
      </w:r>
      <w:r w:rsidR="000F4AC7" w:rsidRPr="005D31E4">
        <w:rPr>
          <w:b/>
        </w:rPr>
        <w:t> </w:t>
      </w:r>
      <w:r w:rsidR="000C0498">
        <w:rPr>
          <w:b/>
        </w:rPr>
        <w:t>0</w:t>
      </w:r>
      <w:r w:rsidR="000F4AC7" w:rsidRPr="005D31E4">
        <w:rPr>
          <w:b/>
        </w:rPr>
        <w:t>1</w:t>
      </w:r>
      <w:r w:rsidR="000C0498">
        <w:rPr>
          <w:b/>
        </w:rPr>
        <w:t>8</w:t>
      </w:r>
      <w:r w:rsidR="000F4AC7" w:rsidRPr="005D31E4">
        <w:rPr>
          <w:b/>
        </w:rPr>
        <w:t> </w:t>
      </w:r>
      <w:r w:rsidR="000C0498">
        <w:rPr>
          <w:b/>
        </w:rPr>
        <w:t>923</w:t>
      </w:r>
      <w:r w:rsidR="000F4AC7" w:rsidRPr="005D31E4">
        <w:rPr>
          <w:b/>
        </w:rPr>
        <w:t>,</w:t>
      </w:r>
      <w:r w:rsidR="00F861D9">
        <w:rPr>
          <w:b/>
        </w:rPr>
        <w:t>08</w:t>
      </w:r>
      <w:r w:rsidRPr="005D31E4">
        <w:rPr>
          <w:b/>
        </w:rPr>
        <w:t xml:space="preserve"> </w:t>
      </w:r>
      <w:r w:rsidRPr="005D31E4">
        <w:t>zł</w:t>
      </w:r>
      <w:r w:rsidRPr="005D31E4">
        <w:rPr>
          <w:b/>
        </w:rPr>
        <w:t xml:space="preserve"> </w:t>
      </w:r>
      <w:r w:rsidRPr="005D31E4">
        <w:t xml:space="preserve">zostanie sfinansowany </w:t>
      </w:r>
      <w:bookmarkStart w:id="5" w:name="_Hlk87802341"/>
      <w:r w:rsidRPr="005D31E4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5"/>
      <w:r w:rsidRPr="005D31E4">
        <w:br/>
        <w:t xml:space="preserve">w wysokości 4 978 450,16 zł, </w:t>
      </w:r>
      <w:r w:rsidR="00CC6CFD" w:rsidRPr="005D31E4">
        <w:rPr>
          <w:rFonts w:eastAsiaTheme="minorEastAsia"/>
          <w:lang w:eastAsia="en-US"/>
        </w:rPr>
        <w:t xml:space="preserve">przychodami z tytułu emisji papierów wartościowych </w:t>
      </w:r>
      <w:r w:rsidR="00CC6CFD" w:rsidRPr="005D31E4">
        <w:rPr>
          <w:rFonts w:eastAsiaTheme="minorEastAsia"/>
          <w:lang w:eastAsia="en-US"/>
        </w:rPr>
        <w:br/>
      </w:r>
      <w:r w:rsidRPr="005D31E4">
        <w:t xml:space="preserve">w wysokości </w:t>
      </w:r>
      <w:r w:rsidR="00B10B5F" w:rsidRPr="005D31E4">
        <w:t>8 000</w:t>
      </w:r>
      <w:r w:rsidRPr="005D31E4">
        <w:t xml:space="preserve"> 000,00 zł oraz z tytułu wolnych środków w wysokości </w:t>
      </w:r>
      <w:r w:rsidR="00A92D42">
        <w:t>1 040</w:t>
      </w:r>
      <w:r w:rsidR="00DB4016">
        <w:t> </w:t>
      </w:r>
      <w:r w:rsidR="00A92D42">
        <w:t>472</w:t>
      </w:r>
      <w:r w:rsidR="00DB4016">
        <w:t>,92</w:t>
      </w:r>
      <w:r w:rsidRPr="005D31E4">
        <w:t xml:space="preserve"> zł.”</w:t>
      </w:r>
    </w:p>
    <w:p w14:paraId="5EE9EEF9" w14:textId="77777777" w:rsidR="00661C1A" w:rsidRPr="005D31E4" w:rsidRDefault="00661C1A" w:rsidP="00661C1A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AD601A" w14:textId="0C7A6EC3" w:rsidR="00C367C0" w:rsidRPr="005D31E4" w:rsidRDefault="00C367C0" w:rsidP="00C367C0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§ 4 uchwały budżetowej otrzymuje brzmienie:</w:t>
      </w:r>
    </w:p>
    <w:p w14:paraId="62100935" w14:textId="3DA29D20" w:rsidR="00F26DF6" w:rsidRPr="00A352FD" w:rsidRDefault="00F26DF6" w:rsidP="00F26DF6">
      <w:pPr>
        <w:pStyle w:val="Tekstpodstawowywcity2"/>
        <w:autoSpaceDE w:val="0"/>
        <w:autoSpaceDN w:val="0"/>
        <w:adjustRightInd w:val="0"/>
        <w:spacing w:before="120" w:line="276" w:lineRule="auto"/>
        <w:ind w:left="0"/>
        <w:rPr>
          <w:b/>
        </w:rPr>
      </w:pPr>
      <w:r w:rsidRPr="005D31E4">
        <w:t xml:space="preserve">„1. Określa się łączną kwotę planowanych przychodów budżetu w wysokości </w:t>
      </w:r>
      <w:r w:rsidRPr="005D31E4">
        <w:rPr>
          <w:b/>
        </w:rPr>
        <w:t xml:space="preserve"> </w:t>
      </w:r>
      <w:r w:rsidR="000F5ECE" w:rsidRPr="005D31E4">
        <w:rPr>
          <w:b/>
        </w:rPr>
        <w:t>1</w:t>
      </w:r>
      <w:r w:rsidR="00CC10E1">
        <w:rPr>
          <w:b/>
        </w:rPr>
        <w:t>5</w:t>
      </w:r>
      <w:r w:rsidR="000F5ECE" w:rsidRPr="005D31E4">
        <w:rPr>
          <w:b/>
        </w:rPr>
        <w:t> </w:t>
      </w:r>
      <w:r w:rsidR="00A352FD">
        <w:rPr>
          <w:b/>
        </w:rPr>
        <w:t>8</w:t>
      </w:r>
      <w:r w:rsidR="00CC10E1">
        <w:rPr>
          <w:b/>
        </w:rPr>
        <w:t>57</w:t>
      </w:r>
      <w:r w:rsidR="000F5ECE" w:rsidRPr="005D31E4">
        <w:rPr>
          <w:b/>
        </w:rPr>
        <w:t> </w:t>
      </w:r>
      <w:r w:rsidR="00CC10E1">
        <w:rPr>
          <w:b/>
        </w:rPr>
        <w:t>437</w:t>
      </w:r>
      <w:r w:rsidR="000F5ECE" w:rsidRPr="005D31E4">
        <w:rPr>
          <w:b/>
        </w:rPr>
        <w:t>,</w:t>
      </w:r>
      <w:r w:rsidR="00A352FD">
        <w:rPr>
          <w:b/>
        </w:rPr>
        <w:t>92</w:t>
      </w:r>
      <w:r w:rsidRPr="005D31E4">
        <w:t>zł</w:t>
      </w:r>
    </w:p>
    <w:p w14:paraId="4EF0C783" w14:textId="60D6AB69" w:rsidR="00F26DF6" w:rsidRPr="005D31E4" w:rsidRDefault="00F26DF6" w:rsidP="00F26DF6">
      <w:pPr>
        <w:pStyle w:val="Tekstpodstawowywcity2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357" w:hanging="357"/>
      </w:pPr>
      <w:r w:rsidRPr="005D31E4">
        <w:t xml:space="preserve">Określa się łączną kwotę planowanych rozchodów budżetu w wysokości </w:t>
      </w:r>
      <w:r w:rsidRPr="005D31E4">
        <w:rPr>
          <w:b/>
        </w:rPr>
        <w:t>1 838 514,84</w:t>
      </w:r>
      <w:r w:rsidRPr="005D31E4">
        <w:t xml:space="preserve"> zł</w:t>
      </w:r>
      <w:r w:rsidRPr="005D31E4">
        <w:br/>
        <w:t>zgodnie z załącznikiem Nr 7 do uchwały.”</w:t>
      </w:r>
    </w:p>
    <w:p w14:paraId="38322733" w14:textId="38C30B79" w:rsidR="00516BD2" w:rsidRPr="005D31E4" w:rsidRDefault="00516BD2" w:rsidP="00516BD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E0869E" w14:textId="44DD0A5B" w:rsidR="00705E47" w:rsidRPr="005D31E4" w:rsidRDefault="00705E47" w:rsidP="00705E47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bookmarkStart w:id="6" w:name="_Hlk177324028"/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7C0DFA" w:rsidRPr="005D31E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p w14:paraId="52BBE06F" w14:textId="77777777" w:rsidR="00E6612F" w:rsidRPr="005D31E4" w:rsidRDefault="00E6612F" w:rsidP="00E6612F">
      <w:pPr>
        <w:pStyle w:val="Tekstpodstawowywcity2"/>
        <w:spacing w:line="276" w:lineRule="auto"/>
        <w:ind w:left="0"/>
      </w:pPr>
      <w:r w:rsidRPr="005D31E4">
        <w:t>„1. Ustala się zestawienie planowanych kwot dotacji udzielanych z budżetu gminy, z tego:</w:t>
      </w:r>
    </w:p>
    <w:p w14:paraId="0C9DEFDF" w14:textId="393FB4A8" w:rsidR="00E6612F" w:rsidRPr="005D31E4" w:rsidRDefault="00E6612F" w:rsidP="00E6612F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5D31E4">
        <w:t xml:space="preserve">dotacje dla jednostek sektora finansów publicznych              </w:t>
      </w:r>
      <w:r w:rsidRPr="005D31E4">
        <w:rPr>
          <w:b/>
        </w:rPr>
        <w:t>8 </w:t>
      </w:r>
      <w:r w:rsidR="00A352FD">
        <w:rPr>
          <w:b/>
        </w:rPr>
        <w:t>18</w:t>
      </w:r>
      <w:r w:rsidR="009E38A0">
        <w:rPr>
          <w:b/>
        </w:rPr>
        <w:t>5</w:t>
      </w:r>
      <w:r w:rsidRPr="005D31E4">
        <w:rPr>
          <w:b/>
        </w:rPr>
        <w:t> </w:t>
      </w:r>
      <w:r w:rsidR="00A352FD">
        <w:rPr>
          <w:b/>
        </w:rPr>
        <w:t>758</w:t>
      </w:r>
      <w:r w:rsidRPr="005D31E4">
        <w:rPr>
          <w:b/>
        </w:rPr>
        <w:t>,</w:t>
      </w:r>
      <w:r w:rsidR="00A352FD">
        <w:rPr>
          <w:b/>
        </w:rPr>
        <w:t>69</w:t>
      </w:r>
      <w:r w:rsidRPr="005D31E4">
        <w:t xml:space="preserve"> zł</w:t>
      </w:r>
    </w:p>
    <w:p w14:paraId="220806EB" w14:textId="31C76C03" w:rsidR="00E6612F" w:rsidRPr="005D31E4" w:rsidRDefault="00E6612F" w:rsidP="00E6612F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5D31E4">
        <w:t xml:space="preserve">dotacje dla jednostek spoza sektora finansów publicznych  </w:t>
      </w:r>
      <w:r w:rsidR="00D6335A">
        <w:rPr>
          <w:b/>
          <w:bCs/>
        </w:rPr>
        <w:t>1</w:t>
      </w:r>
      <w:r w:rsidR="009E38A0">
        <w:rPr>
          <w:b/>
          <w:bCs/>
        </w:rPr>
        <w:t>7</w:t>
      </w:r>
      <w:r w:rsidR="00D6335A">
        <w:rPr>
          <w:b/>
          <w:bCs/>
        </w:rPr>
        <w:t> </w:t>
      </w:r>
      <w:r w:rsidR="009E38A0">
        <w:rPr>
          <w:b/>
          <w:bCs/>
        </w:rPr>
        <w:t>249</w:t>
      </w:r>
      <w:r w:rsidR="00D6335A">
        <w:rPr>
          <w:b/>
          <w:bCs/>
        </w:rPr>
        <w:t> 792,73</w:t>
      </w:r>
      <w:r w:rsidRPr="005D31E4">
        <w:rPr>
          <w:b/>
        </w:rPr>
        <w:t xml:space="preserve"> </w:t>
      </w:r>
      <w:r w:rsidRPr="005D31E4">
        <w:t xml:space="preserve">zł  </w:t>
      </w:r>
    </w:p>
    <w:p w14:paraId="28FE3519" w14:textId="77777777" w:rsidR="00E6612F" w:rsidRPr="005D31E4" w:rsidRDefault="00E6612F" w:rsidP="00E6612F">
      <w:pPr>
        <w:pStyle w:val="Tekstpodstawowywcity2"/>
        <w:spacing w:line="276" w:lineRule="auto"/>
      </w:pPr>
      <w:r w:rsidRPr="005D31E4">
        <w:t>zgodnie z załącznikiem Nr  9 do uchwały.”</w:t>
      </w:r>
    </w:p>
    <w:bookmarkEnd w:id="2"/>
    <w:bookmarkEnd w:id="6"/>
    <w:p w14:paraId="15488569" w14:textId="77777777" w:rsidR="000627BC" w:rsidRPr="005D31E4" w:rsidRDefault="000627BC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77378" w14:textId="0AE26E5E" w:rsidR="008635ED" w:rsidRPr="005D31E4" w:rsidRDefault="008635ED" w:rsidP="008635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2895A281" w14:textId="77777777" w:rsidR="008635ED" w:rsidRPr="005D31E4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1 do Uchwały wprowadza się zmiany określone załącznikiem Nr 1 do niniejszej uchwały.</w:t>
      </w:r>
    </w:p>
    <w:p w14:paraId="0F87F586" w14:textId="77777777" w:rsidR="008635ED" w:rsidRPr="005D31E4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2 do Uchwały wprowadza się zmiany określone załącznikiem Nr 2 do niniejszej uchwały.</w:t>
      </w:r>
    </w:p>
    <w:p w14:paraId="0D1134C3" w14:textId="52D84A95" w:rsidR="007C2698" w:rsidRPr="005D31E4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 w:rsidRPr="005D31E4"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5D31E4"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821CBE5" w14:textId="2BCAE096" w:rsidR="007C2698" w:rsidRPr="005D31E4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33322561"/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 w:rsidRPr="005D31E4">
        <w:rPr>
          <w:rFonts w:ascii="Times New Roman" w:hAnsi="Times New Roman" w:cs="Times New Roman"/>
          <w:sz w:val="24"/>
          <w:szCs w:val="24"/>
        </w:rPr>
        <w:t>4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5D31E4">
        <w:rPr>
          <w:rFonts w:ascii="Times New Roman" w:hAnsi="Times New Roman" w:cs="Times New Roman"/>
          <w:sz w:val="24"/>
          <w:szCs w:val="24"/>
        </w:rPr>
        <w:t>4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A1C129A" w14:textId="3D5A41FE" w:rsidR="00D537D5" w:rsidRPr="005D31E4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 w:rsidRPr="005D31E4">
        <w:rPr>
          <w:rFonts w:ascii="Times New Roman" w:hAnsi="Times New Roman" w:cs="Times New Roman"/>
          <w:sz w:val="24"/>
          <w:szCs w:val="24"/>
        </w:rPr>
        <w:t>5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5 do niniejszej uchwały.</w:t>
      </w:r>
    </w:p>
    <w:p w14:paraId="272F178F" w14:textId="5FC7C09F" w:rsidR="00D537D5" w:rsidRPr="005D31E4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5854FD">
        <w:rPr>
          <w:rFonts w:ascii="Times New Roman" w:hAnsi="Times New Roman" w:cs="Times New Roman"/>
          <w:sz w:val="24"/>
          <w:szCs w:val="24"/>
        </w:rPr>
        <w:t>6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6 do niniejszej uchwały.</w:t>
      </w:r>
    </w:p>
    <w:p w14:paraId="37E162D9" w14:textId="57136F19" w:rsidR="00D537D5" w:rsidRPr="005D31E4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5854FD">
        <w:rPr>
          <w:rFonts w:ascii="Times New Roman" w:hAnsi="Times New Roman" w:cs="Times New Roman"/>
          <w:sz w:val="24"/>
          <w:szCs w:val="24"/>
        </w:rPr>
        <w:t>7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7 do niniejszej uchwały.</w:t>
      </w:r>
    </w:p>
    <w:p w14:paraId="04077C57" w14:textId="0CC373FF" w:rsidR="00BB3D33" w:rsidRPr="005D31E4" w:rsidRDefault="00BB3D33" w:rsidP="007208C4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C44A7C">
        <w:rPr>
          <w:rFonts w:ascii="Times New Roman" w:hAnsi="Times New Roman" w:cs="Times New Roman"/>
          <w:sz w:val="24"/>
          <w:szCs w:val="24"/>
        </w:rPr>
        <w:t>9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8 do niniejszej uchwały.</w:t>
      </w:r>
    </w:p>
    <w:p w14:paraId="662D4296" w14:textId="24520C08" w:rsidR="00DC52DA" w:rsidRPr="005D31E4" w:rsidRDefault="00FF2718" w:rsidP="00D94ED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1</w:t>
      </w:r>
      <w:r w:rsidR="00D45E44">
        <w:rPr>
          <w:rFonts w:ascii="Times New Roman" w:hAnsi="Times New Roman" w:cs="Times New Roman"/>
          <w:sz w:val="24"/>
          <w:szCs w:val="24"/>
        </w:rPr>
        <w:t>0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BB3D33" w:rsidRPr="005D31E4">
        <w:rPr>
          <w:rFonts w:ascii="Times New Roman" w:hAnsi="Times New Roman" w:cs="Times New Roman"/>
          <w:sz w:val="24"/>
          <w:szCs w:val="24"/>
        </w:rPr>
        <w:t>9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niniejszej uchwały.</w:t>
      </w:r>
      <w:bookmarkEnd w:id="7"/>
    </w:p>
    <w:p w14:paraId="23BBE7E3" w14:textId="0DB57732" w:rsidR="00680E68" w:rsidRPr="00C44A7C" w:rsidRDefault="00680E68" w:rsidP="00680E68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1</w:t>
      </w:r>
      <w:r w:rsidR="00D45E44">
        <w:rPr>
          <w:rFonts w:ascii="Times New Roman" w:hAnsi="Times New Roman" w:cs="Times New Roman"/>
          <w:sz w:val="24"/>
          <w:szCs w:val="24"/>
        </w:rPr>
        <w:t>1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10 do niniejszej uchwały.</w:t>
      </w:r>
    </w:p>
    <w:p w14:paraId="616DD1A0" w14:textId="73889CE7" w:rsidR="00C44A7C" w:rsidRPr="00D45E44" w:rsidRDefault="00C44A7C" w:rsidP="00680E68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1</w:t>
      </w:r>
      <w:r w:rsidR="00D45E44">
        <w:rPr>
          <w:rFonts w:ascii="Times New Roman" w:hAnsi="Times New Roman" w:cs="Times New Roman"/>
          <w:sz w:val="24"/>
          <w:szCs w:val="24"/>
        </w:rPr>
        <w:t>2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4626" w14:textId="69836F14" w:rsidR="00D45E44" w:rsidRPr="00D45E44" w:rsidRDefault="00D45E44" w:rsidP="00D45E44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21349" w14:textId="77777777" w:rsidR="007208C4" w:rsidRPr="005D31E4" w:rsidRDefault="007208C4" w:rsidP="007208C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84622" w14:textId="39C8C4A8" w:rsidR="005B7FE8" w:rsidRPr="005D31E4" w:rsidRDefault="005B7FE8" w:rsidP="005B7FE8">
      <w:pPr>
        <w:pStyle w:val="NormalnyWeb"/>
        <w:jc w:val="center"/>
      </w:pPr>
      <w:r w:rsidRPr="005D31E4">
        <w:rPr>
          <w:b/>
        </w:rPr>
        <w:t xml:space="preserve">§ </w:t>
      </w:r>
      <w:r w:rsidR="00C73ABC" w:rsidRPr="005D31E4">
        <w:rPr>
          <w:b/>
        </w:rPr>
        <w:t>3</w:t>
      </w:r>
    </w:p>
    <w:p w14:paraId="7B2CFD67" w14:textId="5962634C" w:rsidR="00C25AFB" w:rsidRPr="005D31E4" w:rsidRDefault="00C25AFB" w:rsidP="00C25AFB">
      <w:pPr>
        <w:pStyle w:val="Tekstpodstawowywcity2"/>
        <w:spacing w:before="120" w:line="276" w:lineRule="auto"/>
        <w:ind w:left="0"/>
        <w:jc w:val="left"/>
      </w:pPr>
      <w:r w:rsidRPr="005D31E4">
        <w:t>Wykonanie uchwały powierza się Wójtowi Gminy.</w:t>
      </w:r>
    </w:p>
    <w:p w14:paraId="67C3AB4D" w14:textId="7BF40C0B" w:rsidR="000F4ABB" w:rsidRPr="005D31E4" w:rsidRDefault="000F4ABB" w:rsidP="000F4ABB">
      <w:pPr>
        <w:pStyle w:val="NormalnyWeb"/>
        <w:jc w:val="center"/>
      </w:pPr>
      <w:r w:rsidRPr="005D31E4">
        <w:rPr>
          <w:b/>
        </w:rPr>
        <w:t xml:space="preserve">§ </w:t>
      </w:r>
      <w:r w:rsidR="00C73ABC" w:rsidRPr="005D31E4">
        <w:rPr>
          <w:b/>
        </w:rPr>
        <w:t>4</w:t>
      </w:r>
    </w:p>
    <w:p w14:paraId="5509A784" w14:textId="77777777" w:rsidR="00C73ABC" w:rsidRPr="005D31E4" w:rsidRDefault="00C73ABC" w:rsidP="00C73ABC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31E4">
        <w:rPr>
          <w:rFonts w:ascii="Times New Roman" w:eastAsia="Times New Roman" w:hAnsi="Times New Roman" w:cs="Times New Roman"/>
          <w:sz w:val="24"/>
          <w:szCs w:val="24"/>
        </w:rPr>
        <w:t>Uchwała obowiązuje od dnia podjęcia i podlega publikacji w Dzienniku Urzędowym Województwa Wielkopolskiego.</w:t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9974643" w14:textId="41343CF3" w:rsidR="00B83139" w:rsidRPr="005D31E4" w:rsidRDefault="00B83139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2FF56" w14:textId="4FDA3D8A" w:rsidR="00EF65B1" w:rsidRPr="005D31E4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B2ED" w14:textId="4517CEC4" w:rsidR="00EF65B1" w:rsidRPr="005D31E4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168A" w14:textId="77777777" w:rsidR="00EF65B1" w:rsidRPr="005D31E4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4C6AD" w14:textId="77777777" w:rsidR="00A47D17" w:rsidRPr="005D31E4" w:rsidRDefault="00A47D17" w:rsidP="00206778">
      <w:pPr>
        <w:tabs>
          <w:tab w:val="center" w:pos="6804"/>
        </w:tabs>
        <w:spacing w:after="0" w:line="48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742E0A93" w14:textId="77777777" w:rsidR="00A47D17" w:rsidRPr="005D31E4" w:rsidRDefault="00A47D17" w:rsidP="00206778">
      <w:pPr>
        <w:tabs>
          <w:tab w:val="center" w:pos="6804"/>
        </w:tabs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1FB7D619" w14:textId="6A9D4F20" w:rsidR="00AC53FA" w:rsidRPr="005D31E4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7E3" w14:textId="393EDA14" w:rsidR="00923C21" w:rsidRPr="005D31E4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0F6BA" w14:textId="4645FFA8" w:rsidR="000627BC" w:rsidRPr="005D31E4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DB1D1" w14:textId="394B53FA" w:rsidR="000627BC" w:rsidRPr="005D31E4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D16A" w14:textId="160920C7" w:rsidR="00DD4F5A" w:rsidRPr="00206778" w:rsidRDefault="00DD4F5A" w:rsidP="002067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778">
        <w:rPr>
          <w:rFonts w:ascii="Times New Roman" w:hAnsi="Times New Roman" w:cs="Times New Roman"/>
          <w:b/>
          <w:bCs/>
          <w:sz w:val="26"/>
          <w:szCs w:val="26"/>
        </w:rPr>
        <w:lastRenderedPageBreak/>
        <w:t>UZASADNIENIE</w:t>
      </w:r>
    </w:p>
    <w:p w14:paraId="76A7BAE1" w14:textId="13D27230" w:rsidR="00DD4F5A" w:rsidRPr="00206778" w:rsidRDefault="00DD4F5A" w:rsidP="00206778">
      <w:pPr>
        <w:pStyle w:val="Nagwek3"/>
        <w:spacing w:before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778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do </w:t>
      </w:r>
      <w:r w:rsidRPr="00206778">
        <w:rPr>
          <w:rFonts w:ascii="Times New Roman" w:hAnsi="Times New Roman" w:cs="Times New Roman"/>
          <w:b/>
          <w:bCs/>
          <w:sz w:val="26"/>
          <w:szCs w:val="26"/>
        </w:rPr>
        <w:t xml:space="preserve">Uchwały Nr </w:t>
      </w:r>
      <w:r w:rsidR="002513E3" w:rsidRPr="00206778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D277F6" w:rsidRPr="00206778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CF7DEA" w:rsidRPr="00206778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4011E0" w:rsidRPr="00206778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206778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D277F6" w:rsidRPr="0020677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CF7DEA" w:rsidRPr="0020677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06778"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DA0D14" w:rsidRPr="00206778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2A619D6C" w14:textId="77777777" w:rsidR="00BC75EC" w:rsidRPr="00206778" w:rsidRDefault="00DD4F5A" w:rsidP="00206778">
      <w:pPr>
        <w:pStyle w:val="Nagwek3"/>
        <w:spacing w:before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778">
        <w:rPr>
          <w:rFonts w:ascii="Times New Roman" w:hAnsi="Times New Roman" w:cs="Times New Roman"/>
          <w:b/>
          <w:bCs/>
          <w:sz w:val="26"/>
          <w:szCs w:val="26"/>
        </w:rPr>
        <w:t>Rady Gminy Kleszczewo</w:t>
      </w:r>
    </w:p>
    <w:p w14:paraId="1027574E" w14:textId="2C35A9EF" w:rsidR="002513E3" w:rsidRPr="00206778" w:rsidRDefault="002513E3" w:rsidP="00206778">
      <w:pPr>
        <w:pStyle w:val="Nagwek3"/>
        <w:spacing w:before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6778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A47D17" w:rsidRPr="00206778">
        <w:rPr>
          <w:rFonts w:ascii="Times New Roman" w:hAnsi="Times New Roman" w:cs="Times New Roman"/>
          <w:b/>
          <w:bCs/>
          <w:sz w:val="26"/>
          <w:szCs w:val="26"/>
        </w:rPr>
        <w:t xml:space="preserve">17 grudnia </w:t>
      </w:r>
      <w:r w:rsidRPr="00206778">
        <w:rPr>
          <w:rFonts w:ascii="Times New Roman" w:hAnsi="Times New Roman" w:cs="Times New Roman"/>
          <w:b/>
          <w:bCs/>
          <w:sz w:val="26"/>
          <w:szCs w:val="26"/>
        </w:rPr>
        <w:t>2024 r.</w:t>
      </w:r>
    </w:p>
    <w:p w14:paraId="67DD61C9" w14:textId="77777777" w:rsidR="00DD4F5A" w:rsidRPr="005D31E4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3BB4" w14:textId="77777777" w:rsidR="00DD4F5A" w:rsidRPr="005D31E4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1E4">
        <w:rPr>
          <w:rFonts w:ascii="Times New Roman" w:eastAsia="Times New Roman" w:hAnsi="Times New Roman" w:cs="Times New Roman"/>
          <w:bCs/>
          <w:sz w:val="24"/>
          <w:szCs w:val="24"/>
        </w:rPr>
        <w:t>Zmieniono plan dochodów</w:t>
      </w:r>
      <w:r w:rsidRPr="005D3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1E4">
        <w:rPr>
          <w:rFonts w:ascii="Times New Roman" w:eastAsia="Times New Roman" w:hAnsi="Times New Roman" w:cs="Times New Roman"/>
          <w:bCs/>
          <w:sz w:val="24"/>
          <w:szCs w:val="24"/>
        </w:rPr>
        <w:t xml:space="preserve">mając na uwadze: </w:t>
      </w:r>
    </w:p>
    <w:p w14:paraId="37E84082" w14:textId="23497336" w:rsidR="00DD4F5A" w:rsidRPr="005D31E4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216245" w14:textId="77777777" w:rsidR="00255E9C" w:rsidRPr="008F0B14" w:rsidRDefault="00255E9C" w:rsidP="00255E9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0B14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37888AFF" w14:textId="77777777" w:rsidR="006E36FF" w:rsidRPr="006E36FF" w:rsidRDefault="00255E9C" w:rsidP="006E36F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0B1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</w:t>
      </w:r>
      <w:r w:rsidR="00821AB6">
        <w:rPr>
          <w:rFonts w:ascii="Times New Roman" w:hAnsi="Times New Roman" w:cs="Times New Roman"/>
          <w:b/>
          <w:bCs/>
          <w:sz w:val="24"/>
          <w:szCs w:val="24"/>
          <w:u w:val="single"/>
        </w:rPr>
        <w:t>44</w:t>
      </w:r>
      <w:r w:rsidRPr="008F0B14">
        <w:rPr>
          <w:rFonts w:ascii="Times New Roman" w:hAnsi="Times New Roman" w:cs="Times New Roman"/>
          <w:sz w:val="24"/>
          <w:szCs w:val="24"/>
        </w:rPr>
        <w:t xml:space="preserve"> </w:t>
      </w:r>
      <w:r w:rsidR="006162FE">
        <w:rPr>
          <w:rFonts w:ascii="Times New Roman" w:hAnsi="Times New Roman" w:cs="Times New Roman"/>
          <w:sz w:val="24"/>
          <w:szCs w:val="24"/>
        </w:rPr>
        <w:t>wycofano</w:t>
      </w:r>
      <w:r w:rsidR="00A5745C" w:rsidRPr="000B0297">
        <w:rPr>
          <w:rFonts w:ascii="Times New Roman" w:hAnsi="Times New Roman" w:cs="Times New Roman"/>
          <w:sz w:val="24"/>
          <w:szCs w:val="24"/>
        </w:rPr>
        <w:t xml:space="preserve"> środki w wysokości </w:t>
      </w:r>
      <w:r w:rsidR="006162FE">
        <w:rPr>
          <w:rFonts w:ascii="Times New Roman" w:hAnsi="Times New Roman" w:cs="Times New Roman"/>
          <w:sz w:val="24"/>
          <w:szCs w:val="24"/>
        </w:rPr>
        <w:t>3 000</w:t>
      </w:r>
      <w:r w:rsidR="00A5745C" w:rsidRPr="000B0297">
        <w:rPr>
          <w:rFonts w:ascii="Times New Roman" w:hAnsi="Times New Roman" w:cs="Times New Roman"/>
          <w:sz w:val="24"/>
          <w:szCs w:val="24"/>
        </w:rPr>
        <w:t xml:space="preserve"> 000,00 </w:t>
      </w:r>
      <w:r w:rsidR="00A5745C" w:rsidRPr="003F7097">
        <w:rPr>
          <w:rFonts w:ascii="Times New Roman" w:hAnsi="Times New Roman" w:cs="Times New Roman"/>
          <w:sz w:val="24"/>
          <w:szCs w:val="24"/>
        </w:rPr>
        <w:t xml:space="preserve">zł </w:t>
      </w:r>
      <w:r w:rsidR="006E36FF" w:rsidRPr="003F7097">
        <w:rPr>
          <w:rFonts w:ascii="Times New Roman" w:hAnsi="Times New Roman" w:cs="Times New Roman"/>
          <w:sz w:val="24"/>
          <w:szCs w:val="24"/>
        </w:rPr>
        <w:t>na dofinansowanie zadania pn.: „Kompleksowy rozwój gospodarki wodno-ściekowej na terenie gminy Kleszczewo”</w:t>
      </w:r>
      <w:r w:rsidR="006E36FF" w:rsidRPr="006E3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894C6" w14:textId="525B2E82" w:rsidR="00255E9C" w:rsidRDefault="00255E9C" w:rsidP="003F7097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01D0F4" w14:textId="77777777" w:rsidR="006162FE" w:rsidRPr="006A2CBD" w:rsidRDefault="006162FE" w:rsidP="006162F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CBD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30B9D82A" w14:textId="16585F19" w:rsidR="006162FE" w:rsidRPr="006A2CBD" w:rsidRDefault="006162FE" w:rsidP="006162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2CBD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60004</w:t>
      </w:r>
      <w:r w:rsidRPr="006A2C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CBD">
        <w:rPr>
          <w:rFonts w:ascii="Times New Roman" w:hAnsi="Times New Roman" w:cs="Times New Roman"/>
          <w:sz w:val="24"/>
          <w:szCs w:val="24"/>
        </w:rPr>
        <w:t xml:space="preserve">zwiększono środki o </w:t>
      </w:r>
      <w:r w:rsidR="00AC1142">
        <w:rPr>
          <w:rFonts w:ascii="Times New Roman" w:hAnsi="Times New Roman" w:cs="Times New Roman"/>
          <w:sz w:val="24"/>
          <w:szCs w:val="24"/>
        </w:rPr>
        <w:t>13</w:t>
      </w:r>
      <w:r w:rsidR="009818C8">
        <w:rPr>
          <w:rFonts w:ascii="Times New Roman" w:hAnsi="Times New Roman" w:cs="Times New Roman"/>
          <w:sz w:val="24"/>
          <w:szCs w:val="24"/>
        </w:rPr>
        <w:t> </w:t>
      </w:r>
      <w:r w:rsidR="00AC1142">
        <w:rPr>
          <w:rFonts w:ascii="Times New Roman" w:hAnsi="Times New Roman" w:cs="Times New Roman"/>
          <w:sz w:val="24"/>
          <w:szCs w:val="24"/>
        </w:rPr>
        <w:t>000</w:t>
      </w:r>
      <w:r w:rsidR="009818C8">
        <w:rPr>
          <w:rFonts w:ascii="Times New Roman" w:hAnsi="Times New Roman" w:cs="Times New Roman"/>
          <w:sz w:val="24"/>
          <w:szCs w:val="24"/>
        </w:rPr>
        <w:t>,00</w:t>
      </w:r>
      <w:r w:rsidRPr="006A2CBD">
        <w:rPr>
          <w:rFonts w:ascii="Times New Roman" w:hAnsi="Times New Roman" w:cs="Times New Roman"/>
          <w:sz w:val="24"/>
          <w:szCs w:val="24"/>
        </w:rPr>
        <w:t xml:space="preserve"> zł z tytułu dotacji z Powiatu Średzkiego </w:t>
      </w:r>
      <w:r w:rsidR="002D71A6">
        <w:rPr>
          <w:rFonts w:ascii="Times New Roman" w:hAnsi="Times New Roman" w:cs="Times New Roman"/>
          <w:sz w:val="24"/>
          <w:szCs w:val="24"/>
        </w:rPr>
        <w:br/>
      </w:r>
      <w:r w:rsidRPr="006A2CBD">
        <w:rPr>
          <w:rFonts w:ascii="Times New Roman" w:hAnsi="Times New Roman" w:cs="Times New Roman"/>
          <w:sz w:val="24"/>
          <w:szCs w:val="24"/>
        </w:rPr>
        <w:t>na transport zbiorowy</w:t>
      </w:r>
    </w:p>
    <w:p w14:paraId="0F1411F6" w14:textId="77777777" w:rsidR="006162FE" w:rsidRDefault="006162FE" w:rsidP="002A7CB2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1E095D" w14:textId="49BB6740" w:rsidR="00A26075" w:rsidRPr="000B0297" w:rsidRDefault="00A26075" w:rsidP="00A2607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500" w:hanging="5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Dz. 758 Różne rozliczenia</w:t>
      </w:r>
    </w:p>
    <w:p w14:paraId="4C44C23E" w14:textId="77777777" w:rsidR="00DC518E" w:rsidRPr="005D31E4" w:rsidRDefault="00A26075" w:rsidP="00DC518E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B02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758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14</w:t>
      </w:r>
      <w:r w:rsidRPr="000B02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0297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</w:t>
      </w:r>
      <w:r w:rsidRPr="000B0297">
        <w:rPr>
          <w:rFonts w:ascii="Times New Roman" w:hAnsi="Times New Roman" w:cs="Times New Roman"/>
          <w:sz w:val="24"/>
          <w:szCs w:val="24"/>
        </w:rPr>
        <w:t xml:space="preserve">o środki o </w:t>
      </w:r>
      <w:r w:rsidR="002A7CB2">
        <w:rPr>
          <w:rFonts w:ascii="Times New Roman" w:hAnsi="Times New Roman" w:cs="Times New Roman"/>
          <w:sz w:val="24"/>
          <w:szCs w:val="24"/>
        </w:rPr>
        <w:t>6 000</w:t>
      </w:r>
      <w:r w:rsidRPr="000B0297">
        <w:rPr>
          <w:rFonts w:ascii="Times New Roman" w:hAnsi="Times New Roman" w:cs="Times New Roman"/>
          <w:sz w:val="24"/>
          <w:szCs w:val="24"/>
        </w:rPr>
        <w:t xml:space="preserve">,00 zł </w:t>
      </w:r>
      <w:r w:rsidR="00DC518E"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z przeznaczeniem na wsparcie szkół </w:t>
      </w:r>
      <w:r w:rsidR="00DC518E" w:rsidRPr="005D31E4">
        <w:rPr>
          <w:rFonts w:ascii="Times New Roman" w:hAnsi="Times New Roman" w:cs="Times New Roman"/>
          <w:sz w:val="24"/>
          <w:szCs w:val="24"/>
          <w:lang w:eastAsia="pl-PL"/>
        </w:rPr>
        <w:br/>
        <w:t>w zakresie zorganizowania dodatkowych zadań oświatowych w ramach pomocy obywatelom Ukrainy</w:t>
      </w:r>
    </w:p>
    <w:p w14:paraId="66438C41" w14:textId="77777777" w:rsidR="00F00289" w:rsidRPr="005D31E4" w:rsidRDefault="00F00289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E8751B" w14:textId="756C622A" w:rsidR="00E64427" w:rsidRPr="005D31E4" w:rsidRDefault="00440F5F" w:rsidP="00440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</w:p>
    <w:p w14:paraId="0D390D0F" w14:textId="59FFD6F6" w:rsidR="0071734E" w:rsidRPr="00DC5554" w:rsidRDefault="0071734E" w:rsidP="0071734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7C9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8521</w:t>
      </w:r>
      <w:r w:rsidR="00DC555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07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C94" w:rsidRPr="00DC5554">
        <w:rPr>
          <w:rFonts w:ascii="Times New Roman" w:hAnsi="Times New Roman" w:cs="Times New Roman"/>
          <w:sz w:val="24"/>
          <w:szCs w:val="24"/>
        </w:rPr>
        <w:t xml:space="preserve">zwiększono plan o </w:t>
      </w:r>
      <w:r w:rsidR="00F46EF8" w:rsidRPr="00DC5554">
        <w:rPr>
          <w:rFonts w:ascii="Times New Roman" w:hAnsi="Times New Roman" w:cs="Times New Roman"/>
          <w:sz w:val="24"/>
          <w:szCs w:val="24"/>
        </w:rPr>
        <w:t>300</w:t>
      </w:r>
      <w:r w:rsidR="00C07C94" w:rsidRPr="00DC5554">
        <w:rPr>
          <w:rFonts w:ascii="Times New Roman" w:hAnsi="Times New Roman" w:cs="Times New Roman"/>
          <w:sz w:val="24"/>
          <w:szCs w:val="24"/>
        </w:rPr>
        <w:t xml:space="preserve">,00 </w:t>
      </w:r>
      <w:r w:rsidRPr="00DC5554">
        <w:rPr>
          <w:rFonts w:ascii="Times New Roman" w:hAnsi="Times New Roman" w:cs="Times New Roman"/>
          <w:sz w:val="24"/>
          <w:szCs w:val="24"/>
        </w:rPr>
        <w:t xml:space="preserve">zł </w:t>
      </w:r>
      <w:r w:rsidR="00D444E1" w:rsidRPr="00DC5554">
        <w:rPr>
          <w:rFonts w:ascii="Times New Roman" w:hAnsi="Times New Roman" w:cs="Times New Roman"/>
          <w:sz w:val="24"/>
          <w:szCs w:val="24"/>
        </w:rPr>
        <w:t xml:space="preserve">z przeznaczeniem na dofinansowanie opłacania składek na ubezpieczenie zdrowotne, </w:t>
      </w:r>
      <w:r w:rsidRPr="00DC5554">
        <w:rPr>
          <w:rFonts w:ascii="Times New Roman" w:eastAsiaTheme="minorHAnsi" w:hAnsi="Times New Roman" w:cs="Times New Roman"/>
          <w:sz w:val="24"/>
          <w:szCs w:val="24"/>
        </w:rPr>
        <w:t>zgodnie z pismem Wojewody Wielkopolskiego nr FB-I.3111.</w:t>
      </w:r>
      <w:r w:rsidR="00DC5554" w:rsidRPr="00DC5554">
        <w:rPr>
          <w:rFonts w:ascii="Times New Roman" w:eastAsiaTheme="minorHAnsi" w:hAnsi="Times New Roman" w:cs="Times New Roman"/>
          <w:sz w:val="24"/>
          <w:szCs w:val="24"/>
        </w:rPr>
        <w:t>521</w:t>
      </w:r>
      <w:r w:rsidRPr="00DC5554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C07C94" w:rsidRPr="00DC5554">
        <w:rPr>
          <w:rFonts w:ascii="Times New Roman" w:eastAsiaTheme="minorHAnsi" w:hAnsi="Times New Roman" w:cs="Times New Roman"/>
          <w:sz w:val="24"/>
          <w:szCs w:val="24"/>
        </w:rPr>
        <w:t>.</w:t>
      </w:r>
      <w:r w:rsidR="00DC5554" w:rsidRPr="00DC5554">
        <w:rPr>
          <w:rFonts w:ascii="Times New Roman" w:eastAsiaTheme="minorHAnsi" w:hAnsi="Times New Roman" w:cs="Times New Roman"/>
          <w:sz w:val="24"/>
          <w:szCs w:val="24"/>
        </w:rPr>
        <w:t>7</w:t>
      </w:r>
    </w:p>
    <w:p w14:paraId="7F9BE8DA" w14:textId="1EF2D06D" w:rsidR="00D444E1" w:rsidRPr="00C07C94" w:rsidRDefault="00D444E1" w:rsidP="00D444E1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C07C9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C07C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C94">
        <w:rPr>
          <w:rFonts w:ascii="Times New Roman" w:hAnsi="Times New Roman" w:cs="Times New Roman"/>
          <w:sz w:val="24"/>
          <w:szCs w:val="24"/>
        </w:rPr>
        <w:t xml:space="preserve">zwiększono plan o </w:t>
      </w:r>
      <w:r w:rsidR="0027039A">
        <w:rPr>
          <w:rFonts w:ascii="Times New Roman" w:hAnsi="Times New Roman" w:cs="Times New Roman"/>
          <w:sz w:val="24"/>
          <w:szCs w:val="24"/>
        </w:rPr>
        <w:t>2 2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7039A">
        <w:rPr>
          <w:rFonts w:ascii="Times New Roman" w:hAnsi="Times New Roman" w:cs="Times New Roman"/>
          <w:sz w:val="24"/>
          <w:szCs w:val="24"/>
        </w:rPr>
        <w:t xml:space="preserve">,00 zł z </w:t>
      </w:r>
      <w:r w:rsidR="0027039A" w:rsidRPr="0027039A">
        <w:rPr>
          <w:rFonts w:ascii="Times New Roman" w:hAnsi="Times New Roman" w:cs="Times New Roman"/>
          <w:sz w:val="24"/>
          <w:szCs w:val="24"/>
        </w:rPr>
        <w:t>przeznaczeniem na dofinansowanie</w:t>
      </w:r>
      <w:r w:rsidR="0027039A">
        <w:rPr>
          <w:rFonts w:ascii="Times New Roman" w:hAnsi="Times New Roman" w:cs="Times New Roman"/>
          <w:sz w:val="24"/>
          <w:szCs w:val="24"/>
        </w:rPr>
        <w:t xml:space="preserve"> </w:t>
      </w:r>
      <w:r w:rsidR="0027039A" w:rsidRPr="0027039A">
        <w:rPr>
          <w:rFonts w:ascii="Times New Roman" w:hAnsi="Times New Roman" w:cs="Times New Roman"/>
          <w:sz w:val="24"/>
          <w:szCs w:val="24"/>
        </w:rPr>
        <w:t>wypłaty zasiłków okresowych</w:t>
      </w:r>
      <w:r w:rsidRPr="0027039A">
        <w:rPr>
          <w:rFonts w:ascii="Times New Roman" w:eastAsiaTheme="minorHAnsi" w:hAnsi="Times New Roman" w:cs="Times New Roman"/>
          <w:sz w:val="24"/>
          <w:szCs w:val="24"/>
        </w:rPr>
        <w:t>, zgodnie z pismem Wojewody</w:t>
      </w:r>
      <w:r w:rsidRPr="00C07C94">
        <w:rPr>
          <w:rFonts w:ascii="Times New Roman" w:eastAsiaTheme="minorHAnsi" w:hAnsi="Times New Roman" w:cs="Times New Roman"/>
          <w:sz w:val="24"/>
          <w:szCs w:val="24"/>
        </w:rPr>
        <w:t xml:space="preserve"> Wielkopolskiego nr FB-I.3111.</w:t>
      </w:r>
      <w:r w:rsidR="0027039A">
        <w:rPr>
          <w:rFonts w:ascii="Times New Roman" w:eastAsiaTheme="minorHAnsi" w:hAnsi="Times New Roman" w:cs="Times New Roman"/>
          <w:sz w:val="24"/>
          <w:szCs w:val="24"/>
        </w:rPr>
        <w:t>521</w:t>
      </w:r>
      <w:r w:rsidRPr="00C07C94">
        <w:rPr>
          <w:rFonts w:ascii="Times New Roman" w:eastAsiaTheme="minorHAnsi" w:hAnsi="Times New Roman" w:cs="Times New Roman"/>
          <w:sz w:val="24"/>
          <w:szCs w:val="24"/>
        </w:rPr>
        <w:t>.2024.</w:t>
      </w:r>
      <w:r w:rsidR="0027039A">
        <w:rPr>
          <w:rFonts w:ascii="Times New Roman" w:eastAsiaTheme="minorHAnsi" w:hAnsi="Times New Roman" w:cs="Times New Roman"/>
          <w:sz w:val="24"/>
          <w:szCs w:val="24"/>
        </w:rPr>
        <w:t>7</w:t>
      </w:r>
    </w:p>
    <w:p w14:paraId="7980AF4C" w14:textId="54DE61A2" w:rsidR="00313BB7" w:rsidRDefault="00E35EAE" w:rsidP="00BA662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8C7A5D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 852</w:t>
      </w:r>
      <w:r w:rsidR="0071734E" w:rsidRPr="008C7A5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79137C" w:rsidRPr="008C7A5D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8C7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BB5" w:rsidRPr="008C7A5D">
        <w:rPr>
          <w:rFonts w:ascii="Times New Roman" w:eastAsiaTheme="minorHAnsi" w:hAnsi="Times New Roman" w:cs="Times New Roman"/>
          <w:sz w:val="24"/>
          <w:szCs w:val="24"/>
        </w:rPr>
        <w:t>zwiększono</w:t>
      </w:r>
      <w:r w:rsidR="00E64427" w:rsidRPr="008C7A5D">
        <w:rPr>
          <w:rFonts w:ascii="Times New Roman" w:eastAsiaTheme="minorHAnsi" w:hAnsi="Times New Roman" w:cs="Times New Roman"/>
          <w:sz w:val="24"/>
          <w:szCs w:val="24"/>
        </w:rPr>
        <w:t xml:space="preserve"> plan </w:t>
      </w:r>
      <w:r w:rsidR="00E64427" w:rsidRPr="003F2842">
        <w:rPr>
          <w:rFonts w:ascii="Times New Roman" w:eastAsiaTheme="minorHAnsi" w:hAnsi="Times New Roman" w:cs="Times New Roman"/>
          <w:sz w:val="24"/>
          <w:szCs w:val="24"/>
        </w:rPr>
        <w:t xml:space="preserve">dotacji celowych o </w:t>
      </w:r>
      <w:r w:rsidR="00941597" w:rsidRPr="003F2842">
        <w:rPr>
          <w:rFonts w:ascii="Times New Roman" w:eastAsiaTheme="minorHAnsi" w:hAnsi="Times New Roman" w:cs="Times New Roman"/>
          <w:sz w:val="24"/>
          <w:szCs w:val="24"/>
        </w:rPr>
        <w:t>8 227,32</w:t>
      </w:r>
      <w:r w:rsidR="00E64427" w:rsidRPr="003F2842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3F2842" w:rsidRPr="003F2842">
        <w:rPr>
          <w:rFonts w:ascii="Times New Roman" w:hAnsi="Times New Roman" w:cs="Times New Roman"/>
          <w:sz w:val="24"/>
          <w:szCs w:val="24"/>
        </w:rPr>
        <w:t>na realizację rządowego programu „Dofinansowanie wynagrodzeń pracowników jednostek organizacyjnych pomocy społecznej w postaci dodatku motywacyjnego na lata 2024–2027”</w:t>
      </w:r>
      <w:r w:rsidR="00E64427" w:rsidRPr="003F2842">
        <w:rPr>
          <w:rFonts w:ascii="Times New Roman" w:eastAsiaTheme="minorHAnsi" w:hAnsi="Times New Roman" w:cs="Times New Roman"/>
          <w:sz w:val="24"/>
          <w:szCs w:val="24"/>
        </w:rPr>
        <w:t>, zgodnie z pismem Wojewody Wielkopolskiego nr FB-I.3111.</w:t>
      </w:r>
      <w:r w:rsidR="00BF6319" w:rsidRPr="003F2842">
        <w:rPr>
          <w:rFonts w:ascii="Times New Roman" w:eastAsiaTheme="minorHAnsi" w:hAnsi="Times New Roman" w:cs="Times New Roman"/>
          <w:sz w:val="24"/>
          <w:szCs w:val="24"/>
        </w:rPr>
        <w:t>241</w:t>
      </w:r>
      <w:r w:rsidR="007A7068" w:rsidRPr="003F2842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E64427" w:rsidRPr="003F2842">
        <w:rPr>
          <w:rFonts w:ascii="Times New Roman" w:eastAsiaTheme="minorHAnsi" w:hAnsi="Times New Roman" w:cs="Times New Roman"/>
          <w:sz w:val="24"/>
          <w:szCs w:val="24"/>
        </w:rPr>
        <w:t>.</w:t>
      </w:r>
      <w:bookmarkStart w:id="8" w:name="_Hlk156855188"/>
      <w:r w:rsidR="008C7A5D" w:rsidRPr="003F2842">
        <w:rPr>
          <w:rFonts w:ascii="Times New Roman" w:eastAsiaTheme="minorHAnsi" w:hAnsi="Times New Roman" w:cs="Times New Roman"/>
          <w:sz w:val="24"/>
          <w:szCs w:val="24"/>
        </w:rPr>
        <w:t>13</w:t>
      </w:r>
    </w:p>
    <w:p w14:paraId="57AE3A44" w14:textId="7B19601B" w:rsidR="00C2670E" w:rsidRDefault="00C2670E" w:rsidP="00C2670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8C7A5D">
        <w:rPr>
          <w:rFonts w:ascii="Times New Roman" w:hAnsi="Times New Roman" w:cs="Times New Roman"/>
          <w:b/>
          <w:bCs/>
          <w:sz w:val="24"/>
          <w:szCs w:val="24"/>
          <w:u w:val="single"/>
        </w:rPr>
        <w:t>rozdział 852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28</w:t>
      </w:r>
      <w:r w:rsidRPr="008C7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A5D">
        <w:rPr>
          <w:rFonts w:ascii="Times New Roman" w:eastAsiaTheme="minorHAnsi" w:hAnsi="Times New Roman" w:cs="Times New Roman"/>
          <w:sz w:val="24"/>
          <w:szCs w:val="24"/>
        </w:rPr>
        <w:t>z</w:t>
      </w:r>
      <w:r>
        <w:rPr>
          <w:rFonts w:ascii="Times New Roman" w:eastAsiaTheme="minorHAnsi" w:hAnsi="Times New Roman" w:cs="Times New Roman"/>
          <w:sz w:val="24"/>
          <w:szCs w:val="24"/>
        </w:rPr>
        <w:t>mniej</w:t>
      </w:r>
      <w:r w:rsidRPr="008C7A5D">
        <w:rPr>
          <w:rFonts w:ascii="Times New Roman" w:eastAsiaTheme="minorHAnsi" w:hAnsi="Times New Roman" w:cs="Times New Roman"/>
          <w:sz w:val="24"/>
          <w:szCs w:val="24"/>
        </w:rPr>
        <w:t xml:space="preserve">szono plan </w:t>
      </w:r>
      <w:r w:rsidRPr="003F2842">
        <w:rPr>
          <w:rFonts w:ascii="Times New Roman" w:eastAsiaTheme="minorHAnsi" w:hAnsi="Times New Roman" w:cs="Times New Roman"/>
          <w:sz w:val="24"/>
          <w:szCs w:val="24"/>
        </w:rPr>
        <w:t xml:space="preserve">dotacji celowych o </w:t>
      </w:r>
      <w:r>
        <w:rPr>
          <w:rFonts w:ascii="Times New Roman" w:eastAsiaTheme="minorHAnsi" w:hAnsi="Times New Roman" w:cs="Times New Roman"/>
          <w:sz w:val="24"/>
          <w:szCs w:val="24"/>
        </w:rPr>
        <w:t>6 595,00</w:t>
      </w:r>
      <w:r w:rsidRPr="003F2842">
        <w:rPr>
          <w:rFonts w:ascii="Times New Roman" w:eastAsiaTheme="minorHAnsi" w:hAnsi="Times New Roman" w:cs="Times New Roman"/>
          <w:sz w:val="24"/>
          <w:szCs w:val="24"/>
        </w:rPr>
        <w:t xml:space="preserve"> zł, zgodnie z pismem Wojewody Wielkopolskiego nr FB-I.3111.</w:t>
      </w:r>
      <w:r w:rsidR="00872A1E">
        <w:rPr>
          <w:rFonts w:ascii="Times New Roman" w:eastAsiaTheme="minorHAnsi" w:hAnsi="Times New Roman" w:cs="Times New Roman"/>
          <w:sz w:val="24"/>
          <w:szCs w:val="24"/>
        </w:rPr>
        <w:t>528</w:t>
      </w:r>
      <w:r w:rsidRPr="003F2842">
        <w:rPr>
          <w:rFonts w:ascii="Times New Roman" w:eastAsiaTheme="minorHAnsi" w:hAnsi="Times New Roman" w:cs="Times New Roman"/>
          <w:sz w:val="24"/>
          <w:szCs w:val="24"/>
        </w:rPr>
        <w:t>.2024.</w:t>
      </w:r>
      <w:r w:rsidR="00872A1E">
        <w:rPr>
          <w:rFonts w:ascii="Times New Roman" w:eastAsiaTheme="minorHAnsi" w:hAnsi="Times New Roman" w:cs="Times New Roman"/>
          <w:sz w:val="24"/>
          <w:szCs w:val="24"/>
        </w:rPr>
        <w:t>7</w:t>
      </w:r>
    </w:p>
    <w:p w14:paraId="3C41F122" w14:textId="77777777" w:rsidR="00207D38" w:rsidRPr="005D31E4" w:rsidRDefault="00207D38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5F744C" w14:textId="6A927AA3" w:rsidR="00205A9C" w:rsidRPr="005D31E4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>Dz. 855 Rodzina</w:t>
      </w:r>
    </w:p>
    <w:bookmarkEnd w:id="8"/>
    <w:p w14:paraId="3F3478FE" w14:textId="12D1FEC4" w:rsidR="00E04142" w:rsidRDefault="00E04142" w:rsidP="00E0414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04142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85504</w:t>
      </w:r>
      <w:r w:rsidRPr="00E0414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778CD" w:rsidRPr="008C7A5D">
        <w:rPr>
          <w:rFonts w:ascii="Times New Roman" w:eastAsiaTheme="minorHAnsi" w:hAnsi="Times New Roman" w:cs="Times New Roman"/>
          <w:sz w:val="24"/>
          <w:szCs w:val="24"/>
        </w:rPr>
        <w:t>zwiększono</w:t>
      </w:r>
      <w:r w:rsidRPr="00E0414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ś</w:t>
      </w:r>
      <w:r w:rsidRPr="00E04142">
        <w:rPr>
          <w:rFonts w:ascii="Times New Roman" w:eastAsiaTheme="minorHAnsi" w:hAnsi="Times New Roman" w:cs="Times New Roman"/>
          <w:sz w:val="24"/>
          <w:szCs w:val="24"/>
        </w:rPr>
        <w:t xml:space="preserve">rodki </w:t>
      </w:r>
      <w:r w:rsidR="00CE4F0D">
        <w:rPr>
          <w:rFonts w:ascii="Times New Roman" w:eastAsiaTheme="minorHAnsi" w:hAnsi="Times New Roman" w:cs="Times New Roman"/>
          <w:sz w:val="24"/>
          <w:szCs w:val="24"/>
        </w:rPr>
        <w:t>o</w:t>
      </w:r>
      <w:r w:rsidRPr="00E0414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9 </w:t>
      </w:r>
      <w:r w:rsidR="006778CD">
        <w:rPr>
          <w:rFonts w:ascii="Times New Roman" w:eastAsiaTheme="minorHAnsi" w:hAnsi="Times New Roman" w:cs="Times New Roman"/>
          <w:sz w:val="24"/>
          <w:szCs w:val="24"/>
        </w:rPr>
        <w:t>729</w:t>
      </w:r>
      <w:r>
        <w:rPr>
          <w:rFonts w:ascii="Times New Roman" w:eastAsiaTheme="minorHAnsi" w:hAnsi="Times New Roman" w:cs="Times New Roman"/>
          <w:sz w:val="24"/>
          <w:szCs w:val="24"/>
        </w:rPr>
        <w:t>,</w:t>
      </w:r>
      <w:r w:rsidR="006778CD">
        <w:rPr>
          <w:rFonts w:ascii="Times New Roman" w:eastAsiaTheme="minorHAnsi" w:hAnsi="Times New Roman" w:cs="Times New Roman"/>
          <w:sz w:val="24"/>
          <w:szCs w:val="24"/>
        </w:rPr>
        <w:t>34</w:t>
      </w:r>
      <w:r w:rsidRPr="00E04142">
        <w:rPr>
          <w:rFonts w:ascii="Times New Roman" w:eastAsiaTheme="minorHAnsi" w:hAnsi="Times New Roman" w:cs="Times New Roman"/>
          <w:sz w:val="24"/>
          <w:szCs w:val="24"/>
        </w:rPr>
        <w:t xml:space="preserve"> zł z Funduszu Pracy </w:t>
      </w:r>
      <w:r w:rsidRPr="00E04142">
        <w:rPr>
          <w:rFonts w:ascii="Times New Roman" w:hAnsi="Times New Roman" w:cs="Times New Roman"/>
          <w:sz w:val="24"/>
          <w:szCs w:val="24"/>
          <w:lang w:eastAsia="pl-PL"/>
        </w:rPr>
        <w:t>na realizację „Programu Asystent Rodziny na rok 202</w:t>
      </w:r>
      <w:r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E04142">
        <w:rPr>
          <w:rFonts w:ascii="Times New Roman" w:hAnsi="Times New Roman" w:cs="Times New Roman"/>
          <w:sz w:val="24"/>
          <w:szCs w:val="24"/>
          <w:lang w:eastAsia="pl-PL"/>
        </w:rPr>
        <w:t xml:space="preserve">” </w:t>
      </w:r>
    </w:p>
    <w:p w14:paraId="6A7B0E3E" w14:textId="77777777" w:rsidR="00E809F5" w:rsidRDefault="00E809F5" w:rsidP="00E0414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B0D992F" w14:textId="77777777" w:rsidR="00E74CD0" w:rsidRPr="000B0297" w:rsidRDefault="00E74CD0" w:rsidP="00E74C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Dz. 900 Gospodarka komunalna i ochrona środowiska</w:t>
      </w:r>
    </w:p>
    <w:p w14:paraId="535FBE1F" w14:textId="3C291354" w:rsidR="00E74CD0" w:rsidRDefault="00E74CD0" w:rsidP="00131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90005</w:t>
      </w:r>
      <w:r w:rsidRPr="000B029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4F0D" w:rsidRPr="008C7A5D">
        <w:rPr>
          <w:rFonts w:ascii="Times New Roman" w:eastAsiaTheme="minorHAnsi" w:hAnsi="Times New Roman" w:cs="Times New Roman"/>
          <w:sz w:val="24"/>
          <w:szCs w:val="24"/>
        </w:rPr>
        <w:t>zwiększono</w:t>
      </w:r>
      <w:r w:rsidR="00CE4F0D" w:rsidRPr="00E0414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ś</w:t>
      </w:r>
      <w:r w:rsidR="00CE4F0D" w:rsidRPr="00E04142">
        <w:rPr>
          <w:rFonts w:ascii="Times New Roman" w:eastAsiaTheme="minorHAnsi" w:hAnsi="Times New Roman" w:cs="Times New Roman"/>
          <w:sz w:val="24"/>
          <w:szCs w:val="24"/>
        </w:rPr>
        <w:t xml:space="preserve">rodki </w:t>
      </w:r>
      <w:r w:rsidR="00CE4F0D">
        <w:rPr>
          <w:rFonts w:ascii="Times New Roman" w:eastAsiaTheme="minorHAnsi" w:hAnsi="Times New Roman" w:cs="Times New Roman"/>
          <w:sz w:val="24"/>
          <w:szCs w:val="24"/>
        </w:rPr>
        <w:t>o</w:t>
      </w:r>
      <w:r w:rsidR="00CE4F0D" w:rsidRPr="00E0414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E4F0D">
        <w:rPr>
          <w:rFonts w:ascii="Times New Roman" w:hAnsi="Times New Roman" w:cs="Times New Roman"/>
          <w:sz w:val="24"/>
          <w:szCs w:val="24"/>
        </w:rPr>
        <w:t>11 600,00</w:t>
      </w:r>
      <w:r w:rsidRPr="000B0297">
        <w:rPr>
          <w:rFonts w:ascii="Times New Roman" w:hAnsi="Times New Roman" w:cs="Times New Roman"/>
          <w:sz w:val="24"/>
          <w:szCs w:val="24"/>
        </w:rPr>
        <w:t xml:space="preserve"> </w:t>
      </w:r>
      <w:r w:rsidRPr="0013114A">
        <w:rPr>
          <w:rFonts w:ascii="Times New Roman" w:hAnsi="Times New Roman" w:cs="Times New Roman"/>
          <w:sz w:val="24"/>
          <w:szCs w:val="24"/>
        </w:rPr>
        <w:t xml:space="preserve">zł </w:t>
      </w:r>
      <w:r w:rsidR="0013114A" w:rsidRPr="0013114A">
        <w:rPr>
          <w:rFonts w:ascii="Times New Roman" w:eastAsia="Times New Roman" w:hAnsi="Times New Roman" w:cs="Times New Roman"/>
          <w:sz w:val="24"/>
          <w:szCs w:val="24"/>
        </w:rPr>
        <w:t>na realizację programu pn.: „Czyste Powietrze”</w:t>
      </w:r>
    </w:p>
    <w:p w14:paraId="6F7E3871" w14:textId="77777777" w:rsidR="00B9765F" w:rsidRDefault="00B9765F" w:rsidP="00B9765F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8FB393" w14:textId="7ECF3DAE" w:rsidR="00B9765F" w:rsidRPr="005D31E4" w:rsidRDefault="00B9765F" w:rsidP="00B9765F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921 Kultura i ochrona dziedzictwa narodowego</w:t>
      </w:r>
    </w:p>
    <w:p w14:paraId="4D019A77" w14:textId="25DFA671" w:rsidR="00B9765F" w:rsidRPr="0013114A" w:rsidRDefault="00B9765F" w:rsidP="00D16C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- rozdział 92120</w:t>
      </w:r>
      <w:r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 xml:space="preserve">przesunięto </w:t>
      </w:r>
      <w:r w:rsidRPr="00402915">
        <w:rPr>
          <w:rFonts w:ascii="Times New Roman" w:hAnsi="Times New Roman" w:cs="Times New Roman"/>
          <w:sz w:val="24"/>
          <w:szCs w:val="24"/>
        </w:rPr>
        <w:t xml:space="preserve">dofinansowanie zadania </w:t>
      </w:r>
      <w:r w:rsidR="00402915" w:rsidRPr="00402915">
        <w:rPr>
          <w:rFonts w:ascii="Times New Roman" w:eastAsia="Arial Unicode MS" w:hAnsi="Times New Roman" w:cs="Times New Roman"/>
          <w:sz w:val="24"/>
          <w:szCs w:val="24"/>
        </w:rPr>
        <w:t xml:space="preserve">z </w:t>
      </w:r>
      <w:r w:rsidR="00402915" w:rsidRPr="00402915">
        <w:rPr>
          <w:rFonts w:ascii="Times New Roman" w:hAnsi="Times New Roman" w:cs="Times New Roman"/>
          <w:sz w:val="24"/>
          <w:szCs w:val="24"/>
        </w:rPr>
        <w:t xml:space="preserve">Rządowego Programu Odbudowy Zabytków na realizację zadania inwestycyjnego </w:t>
      </w:r>
      <w:r w:rsidR="00402915" w:rsidRPr="00402915">
        <w:rPr>
          <w:rFonts w:ascii="Times New Roman" w:eastAsia="Arial Unicode MS" w:hAnsi="Times New Roman" w:cs="Times New Roman"/>
          <w:sz w:val="24"/>
          <w:szCs w:val="24"/>
        </w:rPr>
        <w:t>pn.: „</w:t>
      </w:r>
      <w:r w:rsidR="00402915" w:rsidRPr="00402915">
        <w:rPr>
          <w:rFonts w:ascii="Times New Roman" w:hAnsi="Times New Roman" w:cs="Times New Roman"/>
          <w:color w:val="000000"/>
          <w:sz w:val="24"/>
          <w:szCs w:val="24"/>
        </w:rPr>
        <w:t xml:space="preserve">Odbudowa zabytków sakralnych </w:t>
      </w:r>
      <w:r w:rsidR="0040291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2915" w:rsidRPr="00402915">
        <w:rPr>
          <w:rFonts w:ascii="Times New Roman" w:hAnsi="Times New Roman" w:cs="Times New Roman"/>
          <w:color w:val="000000"/>
          <w:sz w:val="24"/>
          <w:szCs w:val="24"/>
        </w:rPr>
        <w:t xml:space="preserve">na terenie gminy Kleszczewo” </w:t>
      </w:r>
      <w:r w:rsidRPr="00402915">
        <w:rPr>
          <w:rFonts w:ascii="Times New Roman" w:hAnsi="Times New Roman" w:cs="Times New Roman"/>
          <w:sz w:val="24"/>
          <w:szCs w:val="24"/>
        </w:rPr>
        <w:t>w wysokości 400 000,00 zł na 2025 rok</w:t>
      </w:r>
    </w:p>
    <w:p w14:paraId="6E2A5503" w14:textId="7999C6DC" w:rsidR="009A42FD" w:rsidRDefault="009A42FD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09B2BD9D" w14:textId="77777777" w:rsidR="00A26075" w:rsidRPr="000B0297" w:rsidRDefault="00A26075" w:rsidP="00A26075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0B0297">
        <w:rPr>
          <w:rFonts w:ascii="Times New Roman" w:hAnsi="Times New Roman" w:cs="Times New Roman"/>
          <w:sz w:val="24"/>
          <w:szCs w:val="24"/>
          <w:lang w:eastAsia="pl-PL"/>
        </w:rPr>
        <w:t xml:space="preserve">W pozostałych zmianach dochodów dostosowano plan do wysokości uzyskanych </w:t>
      </w:r>
      <w:r w:rsidRPr="000B0297">
        <w:rPr>
          <w:rFonts w:ascii="Times New Roman" w:hAnsi="Times New Roman" w:cs="Times New Roman"/>
          <w:sz w:val="24"/>
          <w:szCs w:val="24"/>
          <w:lang w:eastAsia="pl-PL"/>
        </w:rPr>
        <w:br/>
        <w:t>i planowanych wpływów.</w:t>
      </w:r>
    </w:p>
    <w:p w14:paraId="1B6EEE25" w14:textId="77777777" w:rsidR="00A26075" w:rsidRPr="005D31E4" w:rsidRDefault="00A26075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711ADBDE" w14:textId="62499F90" w:rsidR="00DD4F5A" w:rsidRPr="005D31E4" w:rsidRDefault="00DD4F5A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D31E4">
        <w:rPr>
          <w:rFonts w:ascii="Times New Roman" w:hAnsi="Times New Roman" w:cs="Times New Roman"/>
          <w:sz w:val="24"/>
          <w:szCs w:val="24"/>
          <w:lang w:eastAsia="pl-PL"/>
        </w:rPr>
        <w:t>Zmieniono plan wydatków mając na uwadze :</w:t>
      </w:r>
    </w:p>
    <w:p w14:paraId="1EE8843D" w14:textId="006344AA" w:rsidR="002177B5" w:rsidRPr="005D31E4" w:rsidRDefault="002177B5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B11180" w14:textId="77777777" w:rsidR="00BF3618" w:rsidRPr="005D31E4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39F908C2" w14:textId="5F2D6F45" w:rsidR="00BF3618" w:rsidRPr="003D219C" w:rsidRDefault="00BF3618" w:rsidP="003D219C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D83B94">
        <w:rPr>
          <w:rFonts w:ascii="Times New Roman" w:hAnsi="Times New Roman" w:cs="Times New Roman"/>
          <w:b/>
          <w:bCs/>
          <w:sz w:val="24"/>
          <w:szCs w:val="24"/>
          <w:u w:val="single"/>
        </w:rPr>
        <w:t>01044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692" w:rsidRPr="008C7A5D">
        <w:rPr>
          <w:rFonts w:ascii="Times New Roman" w:eastAsiaTheme="minorHAnsi" w:hAnsi="Times New Roman" w:cs="Times New Roman"/>
          <w:sz w:val="24"/>
          <w:szCs w:val="24"/>
        </w:rPr>
        <w:t>zwiększono</w:t>
      </w:r>
      <w:r w:rsidR="005E6692" w:rsidRPr="00E04142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ś</w:t>
      </w:r>
      <w:r w:rsidR="005E6692" w:rsidRPr="00E04142">
        <w:rPr>
          <w:rFonts w:ascii="Times New Roman" w:eastAsiaTheme="minorHAnsi" w:hAnsi="Times New Roman" w:cs="Times New Roman"/>
          <w:sz w:val="24"/>
          <w:szCs w:val="24"/>
        </w:rPr>
        <w:t xml:space="preserve">rodki </w:t>
      </w:r>
      <w:r w:rsidR="005E6692">
        <w:rPr>
          <w:rFonts w:ascii="Times New Roman" w:hAnsi="Times New Roman" w:cs="Times New Roman"/>
          <w:sz w:val="24"/>
          <w:szCs w:val="24"/>
        </w:rPr>
        <w:t>o</w:t>
      </w:r>
      <w:r w:rsidR="00EB6498" w:rsidRPr="0012270A">
        <w:rPr>
          <w:rFonts w:ascii="Times New Roman" w:hAnsi="Times New Roman" w:cs="Times New Roman"/>
          <w:sz w:val="24"/>
          <w:szCs w:val="24"/>
        </w:rPr>
        <w:t xml:space="preserve"> </w:t>
      </w:r>
      <w:r w:rsidR="005E6692">
        <w:rPr>
          <w:rFonts w:ascii="Times New Roman" w:hAnsi="Times New Roman" w:cs="Times New Roman"/>
          <w:sz w:val="24"/>
          <w:szCs w:val="24"/>
        </w:rPr>
        <w:t>3</w:t>
      </w:r>
      <w:r w:rsidR="00EB6498" w:rsidRPr="0012270A">
        <w:rPr>
          <w:rFonts w:ascii="Times New Roman" w:hAnsi="Times New Roman" w:cs="Times New Roman"/>
          <w:sz w:val="24"/>
          <w:szCs w:val="24"/>
        </w:rPr>
        <w:t>0 000,00 zł na zadanie pn.: „Budowa i modernizacja sieci kanalizacji sanitarnej oraz infrastruktury wodociągowej na terenie gminy Kleszczewo”</w:t>
      </w:r>
      <w:r w:rsidR="00E05FFA">
        <w:rPr>
          <w:rFonts w:ascii="Times New Roman" w:hAnsi="Times New Roman" w:cs="Times New Roman"/>
          <w:sz w:val="24"/>
          <w:szCs w:val="24"/>
        </w:rPr>
        <w:t xml:space="preserve">, </w:t>
      </w:r>
      <w:r w:rsidR="00BB5A89">
        <w:rPr>
          <w:rFonts w:ascii="Times New Roman" w:hAnsi="Times New Roman" w:cs="Times New Roman"/>
          <w:sz w:val="24"/>
          <w:szCs w:val="24"/>
        </w:rPr>
        <w:t xml:space="preserve">zmniejszono </w:t>
      </w:r>
      <w:r w:rsidR="00CA2ADE">
        <w:rPr>
          <w:rFonts w:ascii="Times New Roman" w:hAnsi="Times New Roman" w:cs="Times New Roman"/>
          <w:sz w:val="24"/>
          <w:szCs w:val="24"/>
        </w:rPr>
        <w:t xml:space="preserve">środki </w:t>
      </w:r>
      <w:r w:rsidR="00BB5A89">
        <w:rPr>
          <w:rFonts w:ascii="Times New Roman" w:hAnsi="Times New Roman" w:cs="Times New Roman"/>
          <w:sz w:val="24"/>
          <w:szCs w:val="24"/>
        </w:rPr>
        <w:t xml:space="preserve">o </w:t>
      </w:r>
      <w:r w:rsidR="005E6692">
        <w:rPr>
          <w:rFonts w:ascii="Times New Roman" w:hAnsi="Times New Roman" w:cs="Times New Roman"/>
          <w:sz w:val="24"/>
          <w:szCs w:val="24"/>
        </w:rPr>
        <w:t>5</w:t>
      </w:r>
      <w:r w:rsidR="00BB5A89">
        <w:rPr>
          <w:rFonts w:ascii="Times New Roman" w:hAnsi="Times New Roman" w:cs="Times New Roman"/>
          <w:sz w:val="24"/>
          <w:szCs w:val="24"/>
        </w:rPr>
        <w:t xml:space="preserve">00 000,00 zł </w:t>
      </w:r>
      <w:r w:rsidR="00BB5A89" w:rsidRPr="0012270A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BB5A89" w:rsidRPr="00BB5A89">
        <w:rPr>
          <w:rFonts w:ascii="Times New Roman" w:hAnsi="Times New Roman" w:cs="Times New Roman"/>
          <w:sz w:val="24"/>
          <w:szCs w:val="24"/>
        </w:rPr>
        <w:t>pn.: „Rozbudowa sieci kanalizacji sanitarnej na terenie gminy Kleszczewo w miejscowościach Komorniki i Gowarzewo, w tym</w:t>
      </w:r>
      <w:r w:rsidR="00CA2ADE">
        <w:rPr>
          <w:rFonts w:ascii="Times New Roman" w:hAnsi="Times New Roman" w:cs="Times New Roman"/>
          <w:sz w:val="24"/>
          <w:szCs w:val="24"/>
        </w:rPr>
        <w:t xml:space="preserve"> </w:t>
      </w:r>
      <w:r w:rsidR="00BB5A89" w:rsidRPr="00BB5A89">
        <w:rPr>
          <w:rFonts w:ascii="Times New Roman" w:hAnsi="Times New Roman" w:cs="Times New Roman"/>
          <w:sz w:val="24"/>
          <w:szCs w:val="24"/>
        </w:rPr>
        <w:t xml:space="preserve">dofinansowanie z RFPŁ PIS” </w:t>
      </w:r>
    </w:p>
    <w:p w14:paraId="0AAA14C9" w14:textId="4979CBF4" w:rsidR="00C00CC5" w:rsidRPr="005D31E4" w:rsidRDefault="00C00CC5" w:rsidP="008C0A7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7ED7A5" w14:textId="77777777" w:rsidR="00C00CC5" w:rsidRPr="005D31E4" w:rsidRDefault="00C00CC5" w:rsidP="00C00CC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5F510BCD" w14:textId="76A95C6B" w:rsidR="007600A1" w:rsidRPr="00645EBE" w:rsidRDefault="007600A1" w:rsidP="00645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2CBD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60004</w:t>
      </w:r>
      <w:r w:rsidRPr="006A2CBD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82846919"/>
      <w:r w:rsidRPr="006A2CBD">
        <w:rPr>
          <w:rFonts w:ascii="Times New Roman" w:hAnsi="Times New Roman" w:cs="Times New Roman"/>
          <w:sz w:val="24"/>
          <w:szCs w:val="24"/>
        </w:rPr>
        <w:t xml:space="preserve">zmniejszono środki o </w:t>
      </w:r>
      <w:bookmarkEnd w:id="9"/>
      <w:r w:rsidR="0093161B">
        <w:rPr>
          <w:rFonts w:ascii="Times New Roman" w:hAnsi="Times New Roman" w:cs="Times New Roman"/>
          <w:sz w:val="24"/>
          <w:szCs w:val="24"/>
        </w:rPr>
        <w:t>21 000,00</w:t>
      </w:r>
      <w:r w:rsidRPr="006A2CBD">
        <w:rPr>
          <w:rFonts w:ascii="Times New Roman" w:hAnsi="Times New Roman" w:cs="Times New Roman"/>
          <w:sz w:val="24"/>
          <w:szCs w:val="24"/>
        </w:rPr>
        <w:t xml:space="preserve"> na </w:t>
      </w:r>
      <w:r w:rsidR="0093161B">
        <w:rPr>
          <w:rFonts w:ascii="Times New Roman" w:hAnsi="Times New Roman" w:cs="Times New Roman"/>
          <w:sz w:val="24"/>
          <w:szCs w:val="24"/>
        </w:rPr>
        <w:t>zakup autobus</w:t>
      </w:r>
      <w:r w:rsidR="00CA2ADE">
        <w:rPr>
          <w:rFonts w:ascii="Times New Roman" w:hAnsi="Times New Roman" w:cs="Times New Roman"/>
          <w:sz w:val="24"/>
          <w:szCs w:val="24"/>
        </w:rPr>
        <w:t>ów</w:t>
      </w:r>
    </w:p>
    <w:p w14:paraId="1CA7A4B8" w14:textId="5E241124" w:rsidR="00946BBE" w:rsidRPr="005D31E4" w:rsidRDefault="00946BBE" w:rsidP="0028314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AB70F3" w14:textId="6BE01EAD" w:rsidR="00211F34" w:rsidRPr="005D31E4" w:rsidRDefault="00211F34" w:rsidP="00211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Dz. 700 Gospodarka mieszk</w:t>
      </w:r>
      <w:r w:rsidR="008912B8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niow</w:t>
      </w:r>
      <w:r w:rsidR="008912B8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8B28BD7" w14:textId="3E1A7023" w:rsidR="00211F34" w:rsidRDefault="00211F34" w:rsidP="00F02DE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</w:t>
      </w:r>
      <w:r w:rsidR="008912B8" w:rsidRPr="005D31E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000</w:t>
      </w: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2DEA" w:rsidRPr="00F02DEA">
        <w:rPr>
          <w:rFonts w:ascii="Times New Roman" w:hAnsi="Times New Roman" w:cs="Times New Roman"/>
          <w:sz w:val="24"/>
          <w:szCs w:val="24"/>
        </w:rPr>
        <w:t xml:space="preserve">zmniejszono środki o </w:t>
      </w:r>
      <w:r w:rsidR="00C50904">
        <w:rPr>
          <w:rFonts w:ascii="Times New Roman" w:hAnsi="Times New Roman" w:cs="Times New Roman"/>
          <w:sz w:val="24"/>
          <w:szCs w:val="24"/>
        </w:rPr>
        <w:t>6</w:t>
      </w:r>
      <w:r w:rsidR="00F02DEA" w:rsidRPr="00F02DEA">
        <w:rPr>
          <w:rFonts w:ascii="Times New Roman" w:hAnsi="Times New Roman" w:cs="Times New Roman"/>
          <w:sz w:val="24"/>
          <w:szCs w:val="24"/>
        </w:rPr>
        <w:t xml:space="preserve">0 000,00 zł </w:t>
      </w:r>
      <w:r w:rsidRPr="00F02DEA">
        <w:rPr>
          <w:rFonts w:ascii="Times New Roman" w:hAnsi="Times New Roman" w:cs="Times New Roman"/>
          <w:sz w:val="24"/>
          <w:szCs w:val="24"/>
        </w:rPr>
        <w:t xml:space="preserve">na </w:t>
      </w:r>
      <w:r w:rsidR="00C50904">
        <w:rPr>
          <w:rFonts w:ascii="Times New Roman" w:hAnsi="Times New Roman" w:cs="Times New Roman"/>
          <w:sz w:val="24"/>
          <w:szCs w:val="24"/>
        </w:rPr>
        <w:t>wykup gruntów</w:t>
      </w:r>
    </w:p>
    <w:p w14:paraId="7A236A43" w14:textId="77777777" w:rsidR="00BB7778" w:rsidRPr="005D31E4" w:rsidRDefault="00BB7778" w:rsidP="0044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5F05B9" w14:textId="48DD0491" w:rsidR="0044685C" w:rsidRPr="005D31E4" w:rsidRDefault="0044685C" w:rsidP="0044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801 Oświata i wychowanie </w:t>
      </w:r>
    </w:p>
    <w:p w14:paraId="42D48BB3" w14:textId="4A8EC95B" w:rsidR="004F5837" w:rsidRPr="005D31E4" w:rsidRDefault="0044685C" w:rsidP="004F5837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b/>
          <w:u w:val="single"/>
        </w:rPr>
        <w:t xml:space="preserve">- </w:t>
      </w: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80101, 80104, 80107, </w:t>
      </w:r>
      <w:r w:rsidR="0028246C">
        <w:rPr>
          <w:rFonts w:ascii="Times New Roman" w:hAnsi="Times New Roman" w:cs="Times New Roman"/>
          <w:b/>
          <w:sz w:val="24"/>
          <w:szCs w:val="24"/>
          <w:u w:val="single"/>
        </w:rPr>
        <w:t xml:space="preserve">80113, </w:t>
      </w: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>80146, 80148</w:t>
      </w:r>
      <w:r w:rsidR="00F62335" w:rsidRPr="005D31E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54064">
        <w:rPr>
          <w:rFonts w:ascii="Times New Roman" w:hAnsi="Times New Roman" w:cs="Times New Roman"/>
          <w:b/>
          <w:sz w:val="24"/>
          <w:szCs w:val="24"/>
          <w:u w:val="single"/>
        </w:rPr>
        <w:t xml:space="preserve"> 80149,</w:t>
      </w:r>
      <w:r w:rsidR="00F62335" w:rsidRPr="005D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80150, 80</w:t>
      </w: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D14C2" w:rsidRPr="005D31E4"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837">
        <w:rPr>
          <w:rFonts w:ascii="Times New Roman" w:hAnsi="Times New Roman" w:cs="Times New Roman"/>
          <w:sz w:val="24"/>
          <w:szCs w:val="24"/>
        </w:rPr>
        <w:t>zwiększo</w:t>
      </w:r>
      <w:r w:rsidR="004F5837" w:rsidRPr="005D31E4">
        <w:rPr>
          <w:rFonts w:ascii="Times New Roman" w:hAnsi="Times New Roman" w:cs="Times New Roman"/>
          <w:sz w:val="24"/>
          <w:szCs w:val="24"/>
        </w:rPr>
        <w:t xml:space="preserve">no środki </w:t>
      </w:r>
      <w:r w:rsidR="004F5837" w:rsidRPr="005D31E4">
        <w:rPr>
          <w:rFonts w:ascii="Times New Roman" w:hAnsi="Times New Roman" w:cs="Times New Roman"/>
          <w:sz w:val="24"/>
          <w:szCs w:val="24"/>
        </w:rPr>
        <w:br/>
        <w:t>z przeznaczeniem na wsparcie szkół w zakresie zorganizowania dodatkowych zadań oświatowych w ramach pomocy obywatelom Ukrainy</w:t>
      </w:r>
      <w:r w:rsidR="000E6189">
        <w:rPr>
          <w:rFonts w:ascii="Times New Roman" w:hAnsi="Times New Roman" w:cs="Times New Roman"/>
          <w:sz w:val="24"/>
          <w:szCs w:val="24"/>
        </w:rPr>
        <w:t xml:space="preserve">, </w:t>
      </w:r>
      <w:r w:rsidR="000E6189" w:rsidRPr="000B0297">
        <w:rPr>
          <w:rFonts w:ascii="Times New Roman" w:hAnsi="Times New Roman" w:cs="Times New Roman"/>
          <w:sz w:val="24"/>
          <w:szCs w:val="24"/>
        </w:rPr>
        <w:t>z</w:t>
      </w:r>
      <w:r w:rsidR="000E6189">
        <w:rPr>
          <w:rFonts w:ascii="Times New Roman" w:hAnsi="Times New Roman" w:cs="Times New Roman"/>
          <w:sz w:val="24"/>
          <w:szCs w:val="24"/>
        </w:rPr>
        <w:t>mniejs</w:t>
      </w:r>
      <w:r w:rsidR="000E6189" w:rsidRPr="000B0297">
        <w:rPr>
          <w:rFonts w:ascii="Times New Roman" w:hAnsi="Times New Roman" w:cs="Times New Roman"/>
          <w:sz w:val="24"/>
          <w:szCs w:val="24"/>
        </w:rPr>
        <w:t>zono środki na dotacje</w:t>
      </w:r>
      <w:r w:rsidR="004F5837" w:rsidRPr="005D31E4">
        <w:rPr>
          <w:rFonts w:ascii="Times New Roman" w:hAnsi="Times New Roman" w:cs="Times New Roman"/>
          <w:sz w:val="24"/>
          <w:szCs w:val="24"/>
        </w:rPr>
        <w:t xml:space="preserve"> oraz przesunięto środki na wniosek Dyrektorów Szkół</w:t>
      </w:r>
    </w:p>
    <w:p w14:paraId="1B5F1155" w14:textId="77777777" w:rsidR="00754064" w:rsidRPr="005D31E4" w:rsidRDefault="00754064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965403" w14:textId="0BFD8C74" w:rsidR="005A3338" w:rsidRPr="005D31E4" w:rsidRDefault="007B57FD" w:rsidP="005A3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 xml:space="preserve">Dz.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851 Ochrona zdrowia, </w:t>
      </w:r>
      <w:r w:rsidR="0043445E" w:rsidRPr="005D31E4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  <w:r w:rsidR="005A3338" w:rsidRPr="005D31E4">
        <w:rPr>
          <w:rFonts w:ascii="Times New Roman" w:hAnsi="Times New Roman" w:cs="Times New Roman"/>
          <w:b/>
          <w:sz w:val="24"/>
          <w:szCs w:val="24"/>
          <w:u w:val="single"/>
        </w:rPr>
        <w:t>, Dz. 855 Rodzina</w:t>
      </w:r>
    </w:p>
    <w:p w14:paraId="5D6624AA" w14:textId="4038656A" w:rsidR="000619FB" w:rsidRPr="005D31E4" w:rsidRDefault="0043445E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7B57FD">
        <w:rPr>
          <w:rFonts w:ascii="Times New Roman" w:hAnsi="Times New Roman" w:cs="Times New Roman"/>
          <w:b/>
          <w:bCs/>
          <w:sz w:val="24"/>
          <w:szCs w:val="24"/>
          <w:u w:val="single"/>
        </w:rPr>
        <w:t>85154, 85203, 852</w:t>
      </w:r>
      <w:r w:rsidR="006511FC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7B57F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85214, </w:t>
      </w:r>
      <w:r w:rsidR="006511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85219, </w:t>
      </w:r>
      <w:r w:rsidR="007B57FD">
        <w:rPr>
          <w:rFonts w:ascii="Times New Roman" w:hAnsi="Times New Roman" w:cs="Times New Roman"/>
          <w:b/>
          <w:bCs/>
          <w:sz w:val="24"/>
          <w:szCs w:val="24"/>
          <w:u w:val="single"/>
        </w:rPr>
        <w:t>85228</w:t>
      </w:r>
      <w:r w:rsidR="005C09B7">
        <w:rPr>
          <w:rFonts w:ascii="Times New Roman" w:hAnsi="Times New Roman" w:cs="Times New Roman"/>
          <w:b/>
          <w:bCs/>
          <w:sz w:val="24"/>
          <w:szCs w:val="24"/>
          <w:u w:val="single"/>
        </w:rPr>
        <w:t>, 85295,</w:t>
      </w:r>
      <w:r w:rsidR="005C063D"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09B7">
        <w:rPr>
          <w:rFonts w:ascii="Times New Roman" w:hAnsi="Times New Roman" w:cs="Times New Roman"/>
          <w:b/>
          <w:bCs/>
          <w:sz w:val="24"/>
          <w:szCs w:val="24"/>
          <w:u w:val="single"/>
        </w:rPr>
        <w:t>85504</w:t>
      </w:r>
      <w:r w:rsidRPr="005D3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695" w:rsidRPr="005D31E4">
        <w:rPr>
          <w:rFonts w:ascii="Times New Roman" w:hAnsi="Times New Roman" w:cs="Times New Roman"/>
          <w:sz w:val="24"/>
          <w:szCs w:val="24"/>
        </w:rPr>
        <w:t>zwiększono plan wydatków zgodnie z pism</w:t>
      </w:r>
      <w:r w:rsidR="00211B95" w:rsidRPr="005D31E4">
        <w:rPr>
          <w:rFonts w:ascii="Times New Roman" w:hAnsi="Times New Roman" w:cs="Times New Roman"/>
          <w:sz w:val="24"/>
          <w:szCs w:val="24"/>
        </w:rPr>
        <w:t>a</w:t>
      </w:r>
      <w:r w:rsidR="00042695" w:rsidRPr="005D31E4">
        <w:rPr>
          <w:rFonts w:ascii="Times New Roman" w:hAnsi="Times New Roman" w:cs="Times New Roman"/>
          <w:sz w:val="24"/>
          <w:szCs w:val="24"/>
        </w:rPr>
        <w:t>m</w:t>
      </w:r>
      <w:r w:rsidR="00211B95" w:rsidRPr="005D31E4">
        <w:rPr>
          <w:rFonts w:ascii="Times New Roman" w:hAnsi="Times New Roman" w:cs="Times New Roman"/>
          <w:sz w:val="24"/>
          <w:szCs w:val="24"/>
        </w:rPr>
        <w:t>i</w:t>
      </w:r>
      <w:r w:rsidR="00042695" w:rsidRPr="005D31E4">
        <w:rPr>
          <w:rFonts w:ascii="Times New Roman" w:hAnsi="Times New Roman" w:cs="Times New Roman"/>
          <w:sz w:val="24"/>
          <w:szCs w:val="24"/>
        </w:rPr>
        <w:t xml:space="preserve"> Wojewody Wielkopolskiego</w:t>
      </w:r>
      <w:r w:rsidR="00042695" w:rsidRPr="005D31E4">
        <w:rPr>
          <w:rFonts w:ascii="Times New Roman" w:hAnsi="Times New Roman" w:cs="Times New Roman"/>
          <w:sz w:val="24"/>
          <w:szCs w:val="24"/>
          <w:lang w:eastAsia="pl-PL"/>
        </w:rPr>
        <w:t xml:space="preserve"> oraz przesunięto środki na wniosek </w:t>
      </w:r>
      <w:r w:rsidR="000619FB" w:rsidRPr="005D31E4">
        <w:rPr>
          <w:rFonts w:ascii="Times New Roman" w:hAnsi="Times New Roman" w:cs="Times New Roman"/>
          <w:sz w:val="24"/>
          <w:szCs w:val="24"/>
        </w:rPr>
        <w:t>Kierownika Ośrodka Pomocy Społecznej</w:t>
      </w:r>
    </w:p>
    <w:p w14:paraId="6DB86AD8" w14:textId="2AD8E21E" w:rsidR="000D7D3D" w:rsidRDefault="000D7D3D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E95441" w14:textId="77777777" w:rsidR="00CB4B55" w:rsidRPr="005D31E4" w:rsidRDefault="00CB4B55" w:rsidP="00CB4B55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921 Kultura i ochrona dziedzictwa narodowego</w:t>
      </w:r>
    </w:p>
    <w:p w14:paraId="3F2CA690" w14:textId="6E881E22" w:rsidR="005F6E01" w:rsidRDefault="005F6E01" w:rsidP="005F6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9211</w:t>
      </w:r>
      <w:r w:rsidR="00A72E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6</w:t>
      </w:r>
      <w:r w:rsidRPr="000B029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0297">
        <w:rPr>
          <w:rFonts w:ascii="Times New Roman" w:hAnsi="Times New Roman" w:cs="Times New Roman"/>
          <w:sz w:val="24"/>
          <w:szCs w:val="24"/>
        </w:rPr>
        <w:t xml:space="preserve">zmniejszono dotację o  </w:t>
      </w:r>
      <w:r w:rsidR="00A72E3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0B0297">
        <w:rPr>
          <w:rFonts w:ascii="Times New Roman" w:hAnsi="Times New Roman" w:cs="Times New Roman"/>
          <w:sz w:val="24"/>
          <w:szCs w:val="24"/>
        </w:rPr>
        <w:t>00,00 zł dla GOKiS</w:t>
      </w:r>
    </w:p>
    <w:p w14:paraId="76F8FC27" w14:textId="3BC26454" w:rsidR="005A0D57" w:rsidRPr="000B0297" w:rsidRDefault="005A0D57" w:rsidP="005A0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92120</w:t>
      </w:r>
      <w:r w:rsidRPr="005D3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D31E4">
        <w:rPr>
          <w:rFonts w:ascii="Times New Roman" w:hAnsi="Times New Roman" w:cs="Times New Roman"/>
          <w:sz w:val="24"/>
          <w:szCs w:val="24"/>
        </w:rPr>
        <w:t xml:space="preserve">przesunięto dofinansowanie zadania </w:t>
      </w:r>
      <w:r w:rsidRPr="00402915">
        <w:rPr>
          <w:rFonts w:ascii="Times New Roman" w:eastAsia="Arial Unicode MS" w:hAnsi="Times New Roman" w:cs="Times New Roman"/>
          <w:sz w:val="24"/>
          <w:szCs w:val="24"/>
        </w:rPr>
        <w:t>pn.: „</w:t>
      </w:r>
      <w:r w:rsidRPr="00402915">
        <w:rPr>
          <w:rFonts w:ascii="Times New Roman" w:hAnsi="Times New Roman" w:cs="Times New Roman"/>
          <w:color w:val="000000"/>
          <w:sz w:val="24"/>
          <w:szCs w:val="24"/>
        </w:rPr>
        <w:t xml:space="preserve">Odbudowa zabytków sakralnych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02915">
        <w:rPr>
          <w:rFonts w:ascii="Times New Roman" w:hAnsi="Times New Roman" w:cs="Times New Roman"/>
          <w:color w:val="000000"/>
          <w:sz w:val="24"/>
          <w:szCs w:val="24"/>
        </w:rPr>
        <w:t xml:space="preserve">na terenie gminy Kleszczewo” </w:t>
      </w:r>
      <w:r w:rsidRPr="00402915">
        <w:rPr>
          <w:rFonts w:ascii="Times New Roman" w:hAnsi="Times New Roman" w:cs="Times New Roman"/>
          <w:sz w:val="24"/>
          <w:szCs w:val="24"/>
        </w:rPr>
        <w:t>w wysokości 400 000,00 zł na 2025 rok</w:t>
      </w:r>
    </w:p>
    <w:p w14:paraId="2EFEBB67" w14:textId="77777777" w:rsidR="005F6E01" w:rsidRPr="000B0297" w:rsidRDefault="005F6E01" w:rsidP="005F6E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7EF97" w14:textId="43A24DA0" w:rsidR="005F6E01" w:rsidRPr="00F6404E" w:rsidRDefault="005F6E01" w:rsidP="00C6719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600784F1" w14:textId="7687A368" w:rsidR="007E5BAA" w:rsidRPr="00AB44A5" w:rsidRDefault="007E5BAA" w:rsidP="007E5BA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92695</w:t>
      </w:r>
      <w:r w:rsidRPr="000B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7198" w:rsidRPr="000B0297">
        <w:rPr>
          <w:rFonts w:ascii="Times New Roman" w:hAnsi="Times New Roman" w:cs="Times New Roman"/>
          <w:sz w:val="24"/>
          <w:szCs w:val="24"/>
        </w:rPr>
        <w:t>zmniejszono</w:t>
      </w:r>
      <w:r w:rsidRPr="000B0297">
        <w:rPr>
          <w:rFonts w:ascii="Times New Roman" w:hAnsi="Times New Roman" w:cs="Times New Roman"/>
          <w:sz w:val="24"/>
          <w:szCs w:val="24"/>
        </w:rPr>
        <w:t xml:space="preserve"> środki </w:t>
      </w:r>
      <w:r w:rsidR="00C67198">
        <w:rPr>
          <w:rFonts w:ascii="Times New Roman" w:hAnsi="Times New Roman" w:cs="Times New Roman"/>
          <w:sz w:val="24"/>
          <w:szCs w:val="24"/>
        </w:rPr>
        <w:t>o</w:t>
      </w:r>
      <w:r w:rsidRPr="000B0297">
        <w:rPr>
          <w:rFonts w:ascii="Times New Roman" w:hAnsi="Times New Roman" w:cs="Times New Roman"/>
          <w:sz w:val="24"/>
          <w:szCs w:val="24"/>
        </w:rPr>
        <w:t xml:space="preserve"> </w:t>
      </w:r>
      <w:r w:rsidR="00C67198">
        <w:rPr>
          <w:rFonts w:ascii="Times New Roman" w:hAnsi="Times New Roman" w:cs="Times New Roman"/>
          <w:sz w:val="24"/>
          <w:szCs w:val="24"/>
        </w:rPr>
        <w:t>145</w:t>
      </w:r>
      <w:r w:rsidRPr="000B0297">
        <w:rPr>
          <w:rFonts w:ascii="Times New Roman" w:hAnsi="Times New Roman" w:cs="Times New Roman"/>
          <w:sz w:val="24"/>
          <w:szCs w:val="24"/>
        </w:rPr>
        <w:t xml:space="preserve"> 000,00 zł na </w:t>
      </w:r>
      <w:r w:rsidRPr="00AB44A5">
        <w:rPr>
          <w:rFonts w:ascii="Times New Roman" w:hAnsi="Times New Roman" w:cs="Times New Roman"/>
          <w:sz w:val="24"/>
          <w:szCs w:val="24"/>
        </w:rPr>
        <w:t>zadanie pn</w:t>
      </w:r>
      <w:bookmarkStart w:id="10" w:name="_Hlk173220053"/>
      <w:r w:rsidRPr="00AB44A5">
        <w:rPr>
          <w:rFonts w:ascii="Times New Roman" w:hAnsi="Times New Roman" w:cs="Times New Roman"/>
          <w:sz w:val="24"/>
          <w:szCs w:val="24"/>
        </w:rPr>
        <w:t>.: „</w:t>
      </w:r>
      <w:bookmarkEnd w:id="10"/>
      <w:r w:rsidR="00AB44A5" w:rsidRPr="00AB44A5">
        <w:rPr>
          <w:rFonts w:ascii="Times New Roman" w:hAnsi="Times New Roman" w:cs="Times New Roman"/>
          <w:sz w:val="24"/>
          <w:szCs w:val="24"/>
        </w:rPr>
        <w:t xml:space="preserve">Budowa placu zabaw </w:t>
      </w:r>
      <w:r w:rsidR="00AB44A5">
        <w:rPr>
          <w:rFonts w:ascii="Times New Roman" w:hAnsi="Times New Roman" w:cs="Times New Roman"/>
          <w:sz w:val="24"/>
          <w:szCs w:val="24"/>
        </w:rPr>
        <w:br/>
      </w:r>
      <w:r w:rsidR="00AB44A5" w:rsidRPr="00AB44A5">
        <w:rPr>
          <w:rFonts w:ascii="Times New Roman" w:hAnsi="Times New Roman" w:cs="Times New Roman"/>
          <w:sz w:val="24"/>
          <w:szCs w:val="24"/>
        </w:rPr>
        <w:t>na terenie kompleksu sportowo-rekreacyjnego w Kleszczewie</w:t>
      </w:r>
      <w:r w:rsidRPr="00AB44A5">
        <w:rPr>
          <w:rFonts w:ascii="Times New Roman" w:hAnsi="Times New Roman" w:cs="Times New Roman"/>
          <w:sz w:val="24"/>
          <w:szCs w:val="24"/>
        </w:rPr>
        <w:t>”</w:t>
      </w:r>
    </w:p>
    <w:p w14:paraId="2A1EE637" w14:textId="77777777" w:rsidR="006D330D" w:rsidRPr="005D31E4" w:rsidRDefault="006D330D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14:paraId="4E0B428F" w14:textId="422EBCAD" w:rsidR="006601EF" w:rsidRPr="00E809F5" w:rsidRDefault="00BD646D" w:rsidP="00E809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2CBD">
        <w:rPr>
          <w:rFonts w:ascii="Times New Roman" w:hAnsi="Times New Roman" w:cs="Times New Roman"/>
          <w:sz w:val="24"/>
          <w:szCs w:val="24"/>
        </w:rPr>
        <w:t>Pozostałe zmiany pozwolą na prawidłową realizację planowanych wydatków.</w:t>
      </w:r>
    </w:p>
    <w:p w14:paraId="24DD7700" w14:textId="77777777" w:rsidR="00206778" w:rsidRDefault="00206778" w:rsidP="00A47D17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A2B34E" w14:textId="0DDE48AD" w:rsidR="00A47D17" w:rsidRPr="005D31E4" w:rsidRDefault="00DD4F5A" w:rsidP="00206778">
      <w:pPr>
        <w:tabs>
          <w:tab w:val="center" w:pos="6804"/>
        </w:tabs>
        <w:spacing w:after="0" w:line="276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5D31E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47D17" w:rsidRPr="005D31E4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6FFDD295" w14:textId="1F80A242" w:rsidR="00662B2F" w:rsidRPr="005D31E4" w:rsidRDefault="00A47D17" w:rsidP="002067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sectPr w:rsidR="00662B2F" w:rsidRPr="005D3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7BAAF" w14:textId="77777777" w:rsidR="00447112" w:rsidRDefault="00447112" w:rsidP="003C7465">
      <w:pPr>
        <w:spacing w:after="0" w:line="240" w:lineRule="auto"/>
      </w:pPr>
      <w:r>
        <w:separator/>
      </w:r>
    </w:p>
  </w:endnote>
  <w:endnote w:type="continuationSeparator" w:id="0">
    <w:p w14:paraId="33178836" w14:textId="77777777" w:rsidR="00447112" w:rsidRDefault="00447112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58D98" w14:textId="77777777" w:rsidR="00447112" w:rsidRDefault="00447112" w:rsidP="003C7465">
      <w:pPr>
        <w:spacing w:after="0" w:line="240" w:lineRule="auto"/>
      </w:pPr>
      <w:r>
        <w:separator/>
      </w:r>
    </w:p>
  </w:footnote>
  <w:footnote w:type="continuationSeparator" w:id="0">
    <w:p w14:paraId="59E3E8E2" w14:textId="77777777" w:rsidR="00447112" w:rsidRDefault="00447112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4627"/>
    <w:multiLevelType w:val="hybridMultilevel"/>
    <w:tmpl w:val="58729A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315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2B3D0B39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9" w15:restartNumberingAfterBreak="0">
    <w:nsid w:val="37C3002A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38BA"/>
    <w:multiLevelType w:val="hybridMultilevel"/>
    <w:tmpl w:val="9F64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728C"/>
    <w:multiLevelType w:val="hybridMultilevel"/>
    <w:tmpl w:val="25CA1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75BA6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4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01F9F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4"/>
  </w:num>
  <w:num w:numId="11">
    <w:abstractNumId w:val="7"/>
  </w:num>
  <w:num w:numId="12">
    <w:abstractNumId w:val="3"/>
  </w:num>
  <w:num w:numId="13">
    <w:abstractNumId w:val="1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</w:num>
  <w:num w:numId="17">
    <w:abstractNumId w:val="8"/>
  </w:num>
  <w:num w:numId="18">
    <w:abstractNumId w:val="13"/>
  </w:num>
  <w:num w:numId="19">
    <w:abstractNumId w:val="6"/>
  </w:num>
  <w:num w:numId="20">
    <w:abstractNumId w:val="2"/>
  </w:num>
  <w:num w:numId="2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4"/>
    <w:rsid w:val="0000198C"/>
    <w:rsid w:val="00001AF4"/>
    <w:rsid w:val="00002B10"/>
    <w:rsid w:val="000035F6"/>
    <w:rsid w:val="00003C64"/>
    <w:rsid w:val="00003E46"/>
    <w:rsid w:val="00006160"/>
    <w:rsid w:val="00007582"/>
    <w:rsid w:val="00007C1B"/>
    <w:rsid w:val="00007F5A"/>
    <w:rsid w:val="00010FC4"/>
    <w:rsid w:val="0001140D"/>
    <w:rsid w:val="00011E4A"/>
    <w:rsid w:val="0001200E"/>
    <w:rsid w:val="00012476"/>
    <w:rsid w:val="00012D91"/>
    <w:rsid w:val="00012FC2"/>
    <w:rsid w:val="00014104"/>
    <w:rsid w:val="00014741"/>
    <w:rsid w:val="00015BC1"/>
    <w:rsid w:val="00016C0A"/>
    <w:rsid w:val="00017D8A"/>
    <w:rsid w:val="00017E16"/>
    <w:rsid w:val="000201DE"/>
    <w:rsid w:val="00020D39"/>
    <w:rsid w:val="00021E49"/>
    <w:rsid w:val="00021EC4"/>
    <w:rsid w:val="000245F1"/>
    <w:rsid w:val="0002687C"/>
    <w:rsid w:val="000270E2"/>
    <w:rsid w:val="00027354"/>
    <w:rsid w:val="00027539"/>
    <w:rsid w:val="00027BE9"/>
    <w:rsid w:val="0003248A"/>
    <w:rsid w:val="00034871"/>
    <w:rsid w:val="000354D0"/>
    <w:rsid w:val="000376F0"/>
    <w:rsid w:val="00037C22"/>
    <w:rsid w:val="000402D6"/>
    <w:rsid w:val="00040600"/>
    <w:rsid w:val="00041124"/>
    <w:rsid w:val="000418AF"/>
    <w:rsid w:val="00041933"/>
    <w:rsid w:val="00042695"/>
    <w:rsid w:val="00046FF2"/>
    <w:rsid w:val="0005118A"/>
    <w:rsid w:val="0005143C"/>
    <w:rsid w:val="000520E7"/>
    <w:rsid w:val="00052575"/>
    <w:rsid w:val="00052BA0"/>
    <w:rsid w:val="0005313C"/>
    <w:rsid w:val="00053319"/>
    <w:rsid w:val="00053BF6"/>
    <w:rsid w:val="000547D2"/>
    <w:rsid w:val="000551A3"/>
    <w:rsid w:val="0005530F"/>
    <w:rsid w:val="000558B8"/>
    <w:rsid w:val="00055F6A"/>
    <w:rsid w:val="000568B8"/>
    <w:rsid w:val="00056A28"/>
    <w:rsid w:val="0006018D"/>
    <w:rsid w:val="000618E9"/>
    <w:rsid w:val="000619FB"/>
    <w:rsid w:val="000627BC"/>
    <w:rsid w:val="00062FFF"/>
    <w:rsid w:val="00063265"/>
    <w:rsid w:val="000644F7"/>
    <w:rsid w:val="00064AD9"/>
    <w:rsid w:val="00066208"/>
    <w:rsid w:val="00070146"/>
    <w:rsid w:val="000704B6"/>
    <w:rsid w:val="0007242D"/>
    <w:rsid w:val="0007380C"/>
    <w:rsid w:val="00074200"/>
    <w:rsid w:val="000749CF"/>
    <w:rsid w:val="000750AF"/>
    <w:rsid w:val="000760EC"/>
    <w:rsid w:val="000770CD"/>
    <w:rsid w:val="00077656"/>
    <w:rsid w:val="00077B58"/>
    <w:rsid w:val="00077EA9"/>
    <w:rsid w:val="00077ED2"/>
    <w:rsid w:val="00080B2F"/>
    <w:rsid w:val="00081406"/>
    <w:rsid w:val="00081985"/>
    <w:rsid w:val="00081AC7"/>
    <w:rsid w:val="00081DBC"/>
    <w:rsid w:val="000837CD"/>
    <w:rsid w:val="00084226"/>
    <w:rsid w:val="000863FE"/>
    <w:rsid w:val="00086731"/>
    <w:rsid w:val="00086C6D"/>
    <w:rsid w:val="00087D21"/>
    <w:rsid w:val="00090125"/>
    <w:rsid w:val="00092D93"/>
    <w:rsid w:val="00092EBA"/>
    <w:rsid w:val="00093396"/>
    <w:rsid w:val="000934B7"/>
    <w:rsid w:val="000938A0"/>
    <w:rsid w:val="00093DAC"/>
    <w:rsid w:val="00094331"/>
    <w:rsid w:val="00094914"/>
    <w:rsid w:val="000959D5"/>
    <w:rsid w:val="000959FC"/>
    <w:rsid w:val="00095CBC"/>
    <w:rsid w:val="00096B3A"/>
    <w:rsid w:val="00097535"/>
    <w:rsid w:val="00097D5E"/>
    <w:rsid w:val="000A0824"/>
    <w:rsid w:val="000A0E9D"/>
    <w:rsid w:val="000A1671"/>
    <w:rsid w:val="000A1E05"/>
    <w:rsid w:val="000A28D7"/>
    <w:rsid w:val="000A2EA6"/>
    <w:rsid w:val="000A2F61"/>
    <w:rsid w:val="000A369D"/>
    <w:rsid w:val="000A37E0"/>
    <w:rsid w:val="000A3E58"/>
    <w:rsid w:val="000A3FA0"/>
    <w:rsid w:val="000A4908"/>
    <w:rsid w:val="000A534A"/>
    <w:rsid w:val="000A5EAE"/>
    <w:rsid w:val="000A6AB5"/>
    <w:rsid w:val="000A7835"/>
    <w:rsid w:val="000A7C6A"/>
    <w:rsid w:val="000B0297"/>
    <w:rsid w:val="000B02CE"/>
    <w:rsid w:val="000B1735"/>
    <w:rsid w:val="000B20DD"/>
    <w:rsid w:val="000B2B7D"/>
    <w:rsid w:val="000B2BCA"/>
    <w:rsid w:val="000B7261"/>
    <w:rsid w:val="000B76EE"/>
    <w:rsid w:val="000B7978"/>
    <w:rsid w:val="000B7D19"/>
    <w:rsid w:val="000B7D96"/>
    <w:rsid w:val="000C0498"/>
    <w:rsid w:val="000C212B"/>
    <w:rsid w:val="000C2527"/>
    <w:rsid w:val="000C2710"/>
    <w:rsid w:val="000C300C"/>
    <w:rsid w:val="000C42E5"/>
    <w:rsid w:val="000C456C"/>
    <w:rsid w:val="000C5060"/>
    <w:rsid w:val="000C52C3"/>
    <w:rsid w:val="000C5630"/>
    <w:rsid w:val="000C5673"/>
    <w:rsid w:val="000C6130"/>
    <w:rsid w:val="000C6B57"/>
    <w:rsid w:val="000D0ED0"/>
    <w:rsid w:val="000D27DB"/>
    <w:rsid w:val="000D38C5"/>
    <w:rsid w:val="000D502B"/>
    <w:rsid w:val="000D75C3"/>
    <w:rsid w:val="000D7D3D"/>
    <w:rsid w:val="000E055C"/>
    <w:rsid w:val="000E069E"/>
    <w:rsid w:val="000E06F7"/>
    <w:rsid w:val="000E0FE2"/>
    <w:rsid w:val="000E1170"/>
    <w:rsid w:val="000E1AF5"/>
    <w:rsid w:val="000E1B61"/>
    <w:rsid w:val="000E203A"/>
    <w:rsid w:val="000E38A9"/>
    <w:rsid w:val="000E3FFD"/>
    <w:rsid w:val="000E46F6"/>
    <w:rsid w:val="000E4B44"/>
    <w:rsid w:val="000E6189"/>
    <w:rsid w:val="000E64BE"/>
    <w:rsid w:val="000E7814"/>
    <w:rsid w:val="000F25D2"/>
    <w:rsid w:val="000F273B"/>
    <w:rsid w:val="000F4ABB"/>
    <w:rsid w:val="000F4AC7"/>
    <w:rsid w:val="000F4AD5"/>
    <w:rsid w:val="000F4D19"/>
    <w:rsid w:val="000F52E1"/>
    <w:rsid w:val="000F5457"/>
    <w:rsid w:val="000F582F"/>
    <w:rsid w:val="000F5ECE"/>
    <w:rsid w:val="000F7111"/>
    <w:rsid w:val="00100BD6"/>
    <w:rsid w:val="001014A6"/>
    <w:rsid w:val="00102AE4"/>
    <w:rsid w:val="00104118"/>
    <w:rsid w:val="00104886"/>
    <w:rsid w:val="00104F5A"/>
    <w:rsid w:val="0010615A"/>
    <w:rsid w:val="001064F3"/>
    <w:rsid w:val="00106FA5"/>
    <w:rsid w:val="0010751C"/>
    <w:rsid w:val="001079F0"/>
    <w:rsid w:val="00107FB4"/>
    <w:rsid w:val="00110667"/>
    <w:rsid w:val="001106DF"/>
    <w:rsid w:val="00113B8F"/>
    <w:rsid w:val="00113D2E"/>
    <w:rsid w:val="001150BC"/>
    <w:rsid w:val="00115839"/>
    <w:rsid w:val="0011647D"/>
    <w:rsid w:val="001165A0"/>
    <w:rsid w:val="00116D99"/>
    <w:rsid w:val="00117EF9"/>
    <w:rsid w:val="00120605"/>
    <w:rsid w:val="00121613"/>
    <w:rsid w:val="0012270A"/>
    <w:rsid w:val="001227ED"/>
    <w:rsid w:val="001234AF"/>
    <w:rsid w:val="00123D4A"/>
    <w:rsid w:val="00124254"/>
    <w:rsid w:val="0012459D"/>
    <w:rsid w:val="00125340"/>
    <w:rsid w:val="00125960"/>
    <w:rsid w:val="0012624D"/>
    <w:rsid w:val="00126722"/>
    <w:rsid w:val="0013080F"/>
    <w:rsid w:val="0013114A"/>
    <w:rsid w:val="00131F22"/>
    <w:rsid w:val="00132103"/>
    <w:rsid w:val="00133083"/>
    <w:rsid w:val="00133EF4"/>
    <w:rsid w:val="00134D25"/>
    <w:rsid w:val="00135FAB"/>
    <w:rsid w:val="001368F3"/>
    <w:rsid w:val="00136FC3"/>
    <w:rsid w:val="00140C5A"/>
    <w:rsid w:val="001414E2"/>
    <w:rsid w:val="001419B7"/>
    <w:rsid w:val="00141FE6"/>
    <w:rsid w:val="00143010"/>
    <w:rsid w:val="001430E0"/>
    <w:rsid w:val="0014361A"/>
    <w:rsid w:val="00143DDB"/>
    <w:rsid w:val="00144C25"/>
    <w:rsid w:val="00144DC7"/>
    <w:rsid w:val="00145127"/>
    <w:rsid w:val="0014599C"/>
    <w:rsid w:val="00146C53"/>
    <w:rsid w:val="00146D5B"/>
    <w:rsid w:val="00147047"/>
    <w:rsid w:val="0015075E"/>
    <w:rsid w:val="00150862"/>
    <w:rsid w:val="00150AB5"/>
    <w:rsid w:val="00150AD1"/>
    <w:rsid w:val="001572C4"/>
    <w:rsid w:val="001572F6"/>
    <w:rsid w:val="001613EA"/>
    <w:rsid w:val="001619EF"/>
    <w:rsid w:val="001627F8"/>
    <w:rsid w:val="00162848"/>
    <w:rsid w:val="00162FB3"/>
    <w:rsid w:val="00163415"/>
    <w:rsid w:val="00164F32"/>
    <w:rsid w:val="001651A0"/>
    <w:rsid w:val="001651A1"/>
    <w:rsid w:val="00165E1E"/>
    <w:rsid w:val="0016697F"/>
    <w:rsid w:val="00171171"/>
    <w:rsid w:val="00171BC5"/>
    <w:rsid w:val="001726E4"/>
    <w:rsid w:val="00172EC6"/>
    <w:rsid w:val="00173C6E"/>
    <w:rsid w:val="00173DA1"/>
    <w:rsid w:val="00173E7B"/>
    <w:rsid w:val="0017535F"/>
    <w:rsid w:val="00175EF2"/>
    <w:rsid w:val="00176671"/>
    <w:rsid w:val="00180211"/>
    <w:rsid w:val="00180746"/>
    <w:rsid w:val="00180AE1"/>
    <w:rsid w:val="001818FA"/>
    <w:rsid w:val="001839AC"/>
    <w:rsid w:val="00184587"/>
    <w:rsid w:val="0018538F"/>
    <w:rsid w:val="00185660"/>
    <w:rsid w:val="00185D1F"/>
    <w:rsid w:val="00191503"/>
    <w:rsid w:val="00191862"/>
    <w:rsid w:val="00191E33"/>
    <w:rsid w:val="00192971"/>
    <w:rsid w:val="00193237"/>
    <w:rsid w:val="00194FB3"/>
    <w:rsid w:val="00195AE2"/>
    <w:rsid w:val="00196722"/>
    <w:rsid w:val="001973AB"/>
    <w:rsid w:val="001A04D8"/>
    <w:rsid w:val="001A0B65"/>
    <w:rsid w:val="001A0D1B"/>
    <w:rsid w:val="001A1FE9"/>
    <w:rsid w:val="001A2A97"/>
    <w:rsid w:val="001A2B9B"/>
    <w:rsid w:val="001A2EF2"/>
    <w:rsid w:val="001A2F4A"/>
    <w:rsid w:val="001A2FD0"/>
    <w:rsid w:val="001A4429"/>
    <w:rsid w:val="001A4B6E"/>
    <w:rsid w:val="001B0434"/>
    <w:rsid w:val="001B09D7"/>
    <w:rsid w:val="001B14E0"/>
    <w:rsid w:val="001B16DE"/>
    <w:rsid w:val="001B204E"/>
    <w:rsid w:val="001B33CC"/>
    <w:rsid w:val="001B4D0A"/>
    <w:rsid w:val="001B5117"/>
    <w:rsid w:val="001B5396"/>
    <w:rsid w:val="001B54CA"/>
    <w:rsid w:val="001B56A8"/>
    <w:rsid w:val="001B56B7"/>
    <w:rsid w:val="001B60F8"/>
    <w:rsid w:val="001B643C"/>
    <w:rsid w:val="001B7D70"/>
    <w:rsid w:val="001C246E"/>
    <w:rsid w:val="001C4745"/>
    <w:rsid w:val="001C490C"/>
    <w:rsid w:val="001C5F4D"/>
    <w:rsid w:val="001C7334"/>
    <w:rsid w:val="001C7D29"/>
    <w:rsid w:val="001D0CE2"/>
    <w:rsid w:val="001D14C2"/>
    <w:rsid w:val="001D16C5"/>
    <w:rsid w:val="001D26C4"/>
    <w:rsid w:val="001D2709"/>
    <w:rsid w:val="001D35A2"/>
    <w:rsid w:val="001D3939"/>
    <w:rsid w:val="001D39C9"/>
    <w:rsid w:val="001D480F"/>
    <w:rsid w:val="001D4E9D"/>
    <w:rsid w:val="001D5139"/>
    <w:rsid w:val="001D6DF8"/>
    <w:rsid w:val="001D7051"/>
    <w:rsid w:val="001E0312"/>
    <w:rsid w:val="001E0B1F"/>
    <w:rsid w:val="001E1225"/>
    <w:rsid w:val="001E15E3"/>
    <w:rsid w:val="001E18A4"/>
    <w:rsid w:val="001E1EAB"/>
    <w:rsid w:val="001E2927"/>
    <w:rsid w:val="001E29A2"/>
    <w:rsid w:val="001E4CAE"/>
    <w:rsid w:val="001E5CB5"/>
    <w:rsid w:val="001E602D"/>
    <w:rsid w:val="001E6A19"/>
    <w:rsid w:val="001E6DF5"/>
    <w:rsid w:val="001E7C89"/>
    <w:rsid w:val="001F0058"/>
    <w:rsid w:val="001F04E6"/>
    <w:rsid w:val="001F154C"/>
    <w:rsid w:val="001F2429"/>
    <w:rsid w:val="001F47B4"/>
    <w:rsid w:val="001F521D"/>
    <w:rsid w:val="001F5928"/>
    <w:rsid w:val="001F61E3"/>
    <w:rsid w:val="001F6907"/>
    <w:rsid w:val="001F69B6"/>
    <w:rsid w:val="001F6C7B"/>
    <w:rsid w:val="001F6F4F"/>
    <w:rsid w:val="001F71C9"/>
    <w:rsid w:val="0020007F"/>
    <w:rsid w:val="002008B9"/>
    <w:rsid w:val="002022C2"/>
    <w:rsid w:val="0020287E"/>
    <w:rsid w:val="002033E9"/>
    <w:rsid w:val="00203C3B"/>
    <w:rsid w:val="00204273"/>
    <w:rsid w:val="002045D0"/>
    <w:rsid w:val="00205403"/>
    <w:rsid w:val="002059D4"/>
    <w:rsid w:val="00205A9C"/>
    <w:rsid w:val="00206708"/>
    <w:rsid w:val="00206778"/>
    <w:rsid w:val="00207D38"/>
    <w:rsid w:val="00210A36"/>
    <w:rsid w:val="00211051"/>
    <w:rsid w:val="002115C0"/>
    <w:rsid w:val="002119EF"/>
    <w:rsid w:val="00211B95"/>
    <w:rsid w:val="00211F34"/>
    <w:rsid w:val="002122C5"/>
    <w:rsid w:val="00212B49"/>
    <w:rsid w:val="0021404D"/>
    <w:rsid w:val="0021484C"/>
    <w:rsid w:val="00214965"/>
    <w:rsid w:val="002151EC"/>
    <w:rsid w:val="00215D10"/>
    <w:rsid w:val="002169A3"/>
    <w:rsid w:val="00216CEA"/>
    <w:rsid w:val="00216EF5"/>
    <w:rsid w:val="002177B5"/>
    <w:rsid w:val="002179E6"/>
    <w:rsid w:val="00220721"/>
    <w:rsid w:val="00221F38"/>
    <w:rsid w:val="00225194"/>
    <w:rsid w:val="00226D48"/>
    <w:rsid w:val="00227E83"/>
    <w:rsid w:val="00230A7B"/>
    <w:rsid w:val="00231B58"/>
    <w:rsid w:val="00233AE3"/>
    <w:rsid w:val="00233E42"/>
    <w:rsid w:val="0023721F"/>
    <w:rsid w:val="00242BB6"/>
    <w:rsid w:val="00244502"/>
    <w:rsid w:val="002448FA"/>
    <w:rsid w:val="00246157"/>
    <w:rsid w:val="00246415"/>
    <w:rsid w:val="00246A55"/>
    <w:rsid w:val="00246C0A"/>
    <w:rsid w:val="002507DB"/>
    <w:rsid w:val="00250AA2"/>
    <w:rsid w:val="002513E3"/>
    <w:rsid w:val="00251421"/>
    <w:rsid w:val="00251594"/>
    <w:rsid w:val="00251A90"/>
    <w:rsid w:val="002553D4"/>
    <w:rsid w:val="00255E9C"/>
    <w:rsid w:val="00260512"/>
    <w:rsid w:val="00261A29"/>
    <w:rsid w:val="00262DDE"/>
    <w:rsid w:val="00263186"/>
    <w:rsid w:val="0026449B"/>
    <w:rsid w:val="0026469D"/>
    <w:rsid w:val="002647AD"/>
    <w:rsid w:val="00267066"/>
    <w:rsid w:val="0026775D"/>
    <w:rsid w:val="00267FB1"/>
    <w:rsid w:val="002701CA"/>
    <w:rsid w:val="0027039A"/>
    <w:rsid w:val="00270596"/>
    <w:rsid w:val="00270C6D"/>
    <w:rsid w:val="00271490"/>
    <w:rsid w:val="002721F3"/>
    <w:rsid w:val="00272875"/>
    <w:rsid w:val="00272AEE"/>
    <w:rsid w:val="00274529"/>
    <w:rsid w:val="00274941"/>
    <w:rsid w:val="00275100"/>
    <w:rsid w:val="0027555E"/>
    <w:rsid w:val="00276746"/>
    <w:rsid w:val="002767F2"/>
    <w:rsid w:val="00280068"/>
    <w:rsid w:val="00281CBF"/>
    <w:rsid w:val="0028246C"/>
    <w:rsid w:val="00283084"/>
    <w:rsid w:val="0028314D"/>
    <w:rsid w:val="00285684"/>
    <w:rsid w:val="0028635A"/>
    <w:rsid w:val="0028673A"/>
    <w:rsid w:val="00286D58"/>
    <w:rsid w:val="00287162"/>
    <w:rsid w:val="00287398"/>
    <w:rsid w:val="002873ED"/>
    <w:rsid w:val="002901C7"/>
    <w:rsid w:val="00290810"/>
    <w:rsid w:val="002914B3"/>
    <w:rsid w:val="00291D2E"/>
    <w:rsid w:val="00292E20"/>
    <w:rsid w:val="00293664"/>
    <w:rsid w:val="00293CAC"/>
    <w:rsid w:val="00293D33"/>
    <w:rsid w:val="00293F77"/>
    <w:rsid w:val="00294C6A"/>
    <w:rsid w:val="0029535F"/>
    <w:rsid w:val="0029572D"/>
    <w:rsid w:val="0029638F"/>
    <w:rsid w:val="002964CB"/>
    <w:rsid w:val="0029681C"/>
    <w:rsid w:val="002A0026"/>
    <w:rsid w:val="002A0C71"/>
    <w:rsid w:val="002A0EA4"/>
    <w:rsid w:val="002A3C05"/>
    <w:rsid w:val="002A3E76"/>
    <w:rsid w:val="002A53BE"/>
    <w:rsid w:val="002A7316"/>
    <w:rsid w:val="002A7536"/>
    <w:rsid w:val="002A7A8F"/>
    <w:rsid w:val="002A7B8E"/>
    <w:rsid w:val="002A7CB2"/>
    <w:rsid w:val="002B0EA8"/>
    <w:rsid w:val="002B1E37"/>
    <w:rsid w:val="002B3456"/>
    <w:rsid w:val="002B352F"/>
    <w:rsid w:val="002B354C"/>
    <w:rsid w:val="002B3C5F"/>
    <w:rsid w:val="002B3D8F"/>
    <w:rsid w:val="002B40A0"/>
    <w:rsid w:val="002B43A2"/>
    <w:rsid w:val="002B543F"/>
    <w:rsid w:val="002B6622"/>
    <w:rsid w:val="002B6FF6"/>
    <w:rsid w:val="002B7EB4"/>
    <w:rsid w:val="002C03F4"/>
    <w:rsid w:val="002C2764"/>
    <w:rsid w:val="002C27F7"/>
    <w:rsid w:val="002C3719"/>
    <w:rsid w:val="002C4380"/>
    <w:rsid w:val="002C49B8"/>
    <w:rsid w:val="002C4A81"/>
    <w:rsid w:val="002C5BD7"/>
    <w:rsid w:val="002C5CE8"/>
    <w:rsid w:val="002C7E9C"/>
    <w:rsid w:val="002D0533"/>
    <w:rsid w:val="002D0F11"/>
    <w:rsid w:val="002D2500"/>
    <w:rsid w:val="002D2E0D"/>
    <w:rsid w:val="002D3738"/>
    <w:rsid w:val="002D3E91"/>
    <w:rsid w:val="002D4180"/>
    <w:rsid w:val="002D5592"/>
    <w:rsid w:val="002D5BF0"/>
    <w:rsid w:val="002D5DA1"/>
    <w:rsid w:val="002D64E8"/>
    <w:rsid w:val="002D71A6"/>
    <w:rsid w:val="002D71C5"/>
    <w:rsid w:val="002D752C"/>
    <w:rsid w:val="002D787D"/>
    <w:rsid w:val="002D7AF3"/>
    <w:rsid w:val="002D7FB1"/>
    <w:rsid w:val="002E017D"/>
    <w:rsid w:val="002E03E9"/>
    <w:rsid w:val="002E0813"/>
    <w:rsid w:val="002E1272"/>
    <w:rsid w:val="002E159B"/>
    <w:rsid w:val="002E1EC4"/>
    <w:rsid w:val="002E265B"/>
    <w:rsid w:val="002E5076"/>
    <w:rsid w:val="002E6B8A"/>
    <w:rsid w:val="002E713C"/>
    <w:rsid w:val="002E78B6"/>
    <w:rsid w:val="002E7C3B"/>
    <w:rsid w:val="002F2E93"/>
    <w:rsid w:val="002F4125"/>
    <w:rsid w:val="002F495A"/>
    <w:rsid w:val="002F4BD1"/>
    <w:rsid w:val="002F5D2D"/>
    <w:rsid w:val="002F5DFF"/>
    <w:rsid w:val="002F7317"/>
    <w:rsid w:val="003004D7"/>
    <w:rsid w:val="00301019"/>
    <w:rsid w:val="00301938"/>
    <w:rsid w:val="003021B4"/>
    <w:rsid w:val="00302724"/>
    <w:rsid w:val="00303FDC"/>
    <w:rsid w:val="0030455F"/>
    <w:rsid w:val="003054F5"/>
    <w:rsid w:val="00305D2B"/>
    <w:rsid w:val="00307E6D"/>
    <w:rsid w:val="003101D2"/>
    <w:rsid w:val="0031066D"/>
    <w:rsid w:val="003107BE"/>
    <w:rsid w:val="00310A11"/>
    <w:rsid w:val="00312FF9"/>
    <w:rsid w:val="00313888"/>
    <w:rsid w:val="00313BB7"/>
    <w:rsid w:val="0031425E"/>
    <w:rsid w:val="00314A10"/>
    <w:rsid w:val="00314C16"/>
    <w:rsid w:val="0031501C"/>
    <w:rsid w:val="0031715A"/>
    <w:rsid w:val="00317D0F"/>
    <w:rsid w:val="0032088E"/>
    <w:rsid w:val="0032138F"/>
    <w:rsid w:val="0032148C"/>
    <w:rsid w:val="00321D47"/>
    <w:rsid w:val="00322602"/>
    <w:rsid w:val="0032452B"/>
    <w:rsid w:val="00324A7C"/>
    <w:rsid w:val="00325306"/>
    <w:rsid w:val="00325B24"/>
    <w:rsid w:val="00326BA1"/>
    <w:rsid w:val="003324A6"/>
    <w:rsid w:val="00334734"/>
    <w:rsid w:val="00334AD0"/>
    <w:rsid w:val="003353F9"/>
    <w:rsid w:val="00335DB2"/>
    <w:rsid w:val="00336B2F"/>
    <w:rsid w:val="0033730A"/>
    <w:rsid w:val="00337BC5"/>
    <w:rsid w:val="0034131A"/>
    <w:rsid w:val="00341FDB"/>
    <w:rsid w:val="003434E0"/>
    <w:rsid w:val="00343842"/>
    <w:rsid w:val="003448DA"/>
    <w:rsid w:val="00345394"/>
    <w:rsid w:val="00345770"/>
    <w:rsid w:val="0034584B"/>
    <w:rsid w:val="00345C4A"/>
    <w:rsid w:val="00346EB8"/>
    <w:rsid w:val="00347763"/>
    <w:rsid w:val="00347BAF"/>
    <w:rsid w:val="00350EDF"/>
    <w:rsid w:val="00351056"/>
    <w:rsid w:val="003534A9"/>
    <w:rsid w:val="00353C86"/>
    <w:rsid w:val="00354684"/>
    <w:rsid w:val="0035497F"/>
    <w:rsid w:val="003561A0"/>
    <w:rsid w:val="00356E90"/>
    <w:rsid w:val="00361034"/>
    <w:rsid w:val="00361187"/>
    <w:rsid w:val="00362C6D"/>
    <w:rsid w:val="00362E8D"/>
    <w:rsid w:val="003638C1"/>
    <w:rsid w:val="003661D8"/>
    <w:rsid w:val="003666A2"/>
    <w:rsid w:val="00366BC4"/>
    <w:rsid w:val="0036743D"/>
    <w:rsid w:val="003677B9"/>
    <w:rsid w:val="003706E1"/>
    <w:rsid w:val="00370DD8"/>
    <w:rsid w:val="00371EDB"/>
    <w:rsid w:val="003725BF"/>
    <w:rsid w:val="00372BD9"/>
    <w:rsid w:val="00372D92"/>
    <w:rsid w:val="0037317D"/>
    <w:rsid w:val="00373291"/>
    <w:rsid w:val="003753E5"/>
    <w:rsid w:val="00375ED7"/>
    <w:rsid w:val="00376DE3"/>
    <w:rsid w:val="00376EC2"/>
    <w:rsid w:val="0037712E"/>
    <w:rsid w:val="003771BE"/>
    <w:rsid w:val="003807C6"/>
    <w:rsid w:val="00380B76"/>
    <w:rsid w:val="003813BD"/>
    <w:rsid w:val="00382C8A"/>
    <w:rsid w:val="003858F1"/>
    <w:rsid w:val="003868A0"/>
    <w:rsid w:val="00387608"/>
    <w:rsid w:val="00387FEB"/>
    <w:rsid w:val="003905E7"/>
    <w:rsid w:val="003906FE"/>
    <w:rsid w:val="00391098"/>
    <w:rsid w:val="00391D2F"/>
    <w:rsid w:val="00391FCA"/>
    <w:rsid w:val="00392A53"/>
    <w:rsid w:val="0039346F"/>
    <w:rsid w:val="003935F2"/>
    <w:rsid w:val="003944DA"/>
    <w:rsid w:val="00394711"/>
    <w:rsid w:val="00394771"/>
    <w:rsid w:val="00394986"/>
    <w:rsid w:val="00394FBF"/>
    <w:rsid w:val="003950E2"/>
    <w:rsid w:val="00395643"/>
    <w:rsid w:val="00396D7C"/>
    <w:rsid w:val="00397459"/>
    <w:rsid w:val="00397565"/>
    <w:rsid w:val="00397BF0"/>
    <w:rsid w:val="003A0182"/>
    <w:rsid w:val="003A1537"/>
    <w:rsid w:val="003A1AFF"/>
    <w:rsid w:val="003A252D"/>
    <w:rsid w:val="003A3A96"/>
    <w:rsid w:val="003A4AB8"/>
    <w:rsid w:val="003A53D9"/>
    <w:rsid w:val="003A59B1"/>
    <w:rsid w:val="003A6411"/>
    <w:rsid w:val="003A70C8"/>
    <w:rsid w:val="003A73AF"/>
    <w:rsid w:val="003A7A00"/>
    <w:rsid w:val="003B021F"/>
    <w:rsid w:val="003B1273"/>
    <w:rsid w:val="003B203D"/>
    <w:rsid w:val="003B26C4"/>
    <w:rsid w:val="003B2E6F"/>
    <w:rsid w:val="003B3C93"/>
    <w:rsid w:val="003B495E"/>
    <w:rsid w:val="003B4A8C"/>
    <w:rsid w:val="003B5AA3"/>
    <w:rsid w:val="003B5F03"/>
    <w:rsid w:val="003B5F37"/>
    <w:rsid w:val="003B60DE"/>
    <w:rsid w:val="003B68AA"/>
    <w:rsid w:val="003B7480"/>
    <w:rsid w:val="003B7A12"/>
    <w:rsid w:val="003B7E50"/>
    <w:rsid w:val="003C076F"/>
    <w:rsid w:val="003C2CC9"/>
    <w:rsid w:val="003C3BC2"/>
    <w:rsid w:val="003C45DC"/>
    <w:rsid w:val="003C4853"/>
    <w:rsid w:val="003C4FCD"/>
    <w:rsid w:val="003C5CC5"/>
    <w:rsid w:val="003C67CF"/>
    <w:rsid w:val="003C7111"/>
    <w:rsid w:val="003C7465"/>
    <w:rsid w:val="003D0050"/>
    <w:rsid w:val="003D02ED"/>
    <w:rsid w:val="003D06F6"/>
    <w:rsid w:val="003D0F27"/>
    <w:rsid w:val="003D113E"/>
    <w:rsid w:val="003D1DEF"/>
    <w:rsid w:val="003D1E40"/>
    <w:rsid w:val="003D219C"/>
    <w:rsid w:val="003D28C8"/>
    <w:rsid w:val="003D3C91"/>
    <w:rsid w:val="003D736A"/>
    <w:rsid w:val="003D73DF"/>
    <w:rsid w:val="003D79B4"/>
    <w:rsid w:val="003E0B31"/>
    <w:rsid w:val="003E143B"/>
    <w:rsid w:val="003E1D20"/>
    <w:rsid w:val="003E2237"/>
    <w:rsid w:val="003E3757"/>
    <w:rsid w:val="003E3ADA"/>
    <w:rsid w:val="003E4FE4"/>
    <w:rsid w:val="003E55C8"/>
    <w:rsid w:val="003E5E2B"/>
    <w:rsid w:val="003E5F54"/>
    <w:rsid w:val="003F0E10"/>
    <w:rsid w:val="003F1403"/>
    <w:rsid w:val="003F15D8"/>
    <w:rsid w:val="003F19E1"/>
    <w:rsid w:val="003F1B01"/>
    <w:rsid w:val="003F1B22"/>
    <w:rsid w:val="003F263D"/>
    <w:rsid w:val="003F2842"/>
    <w:rsid w:val="003F52A3"/>
    <w:rsid w:val="003F5D99"/>
    <w:rsid w:val="003F5DEE"/>
    <w:rsid w:val="003F7097"/>
    <w:rsid w:val="003F753A"/>
    <w:rsid w:val="003F7657"/>
    <w:rsid w:val="00400082"/>
    <w:rsid w:val="00400DB9"/>
    <w:rsid w:val="004011E0"/>
    <w:rsid w:val="00401F60"/>
    <w:rsid w:val="0040224F"/>
    <w:rsid w:val="00402872"/>
    <w:rsid w:val="00402915"/>
    <w:rsid w:val="00402E9B"/>
    <w:rsid w:val="00404AC7"/>
    <w:rsid w:val="004062D4"/>
    <w:rsid w:val="00406612"/>
    <w:rsid w:val="00406F5F"/>
    <w:rsid w:val="00407A70"/>
    <w:rsid w:val="00410112"/>
    <w:rsid w:val="00411733"/>
    <w:rsid w:val="00414824"/>
    <w:rsid w:val="00416AB1"/>
    <w:rsid w:val="00416C69"/>
    <w:rsid w:val="00420831"/>
    <w:rsid w:val="004210B6"/>
    <w:rsid w:val="00423168"/>
    <w:rsid w:val="00423C25"/>
    <w:rsid w:val="004243A0"/>
    <w:rsid w:val="00424478"/>
    <w:rsid w:val="00424DBC"/>
    <w:rsid w:val="00430CF6"/>
    <w:rsid w:val="004313C2"/>
    <w:rsid w:val="004318A7"/>
    <w:rsid w:val="004318B5"/>
    <w:rsid w:val="00432085"/>
    <w:rsid w:val="004326AC"/>
    <w:rsid w:val="00432BD0"/>
    <w:rsid w:val="00433C04"/>
    <w:rsid w:val="0043445E"/>
    <w:rsid w:val="004347F3"/>
    <w:rsid w:val="004360FC"/>
    <w:rsid w:val="004365CD"/>
    <w:rsid w:val="00436FDE"/>
    <w:rsid w:val="0043729C"/>
    <w:rsid w:val="004375BD"/>
    <w:rsid w:val="00437917"/>
    <w:rsid w:val="004402A5"/>
    <w:rsid w:val="00440F5F"/>
    <w:rsid w:val="00441645"/>
    <w:rsid w:val="00441B84"/>
    <w:rsid w:val="00442F50"/>
    <w:rsid w:val="0044317E"/>
    <w:rsid w:val="00443848"/>
    <w:rsid w:val="00445846"/>
    <w:rsid w:val="00445F07"/>
    <w:rsid w:val="0044685C"/>
    <w:rsid w:val="00447112"/>
    <w:rsid w:val="004508B9"/>
    <w:rsid w:val="00450D8B"/>
    <w:rsid w:val="004514DD"/>
    <w:rsid w:val="004515A4"/>
    <w:rsid w:val="00451B45"/>
    <w:rsid w:val="00451DAC"/>
    <w:rsid w:val="00453213"/>
    <w:rsid w:val="0045483B"/>
    <w:rsid w:val="00455A11"/>
    <w:rsid w:val="00455DF9"/>
    <w:rsid w:val="004565CF"/>
    <w:rsid w:val="00457A65"/>
    <w:rsid w:val="00460573"/>
    <w:rsid w:val="00461BF7"/>
    <w:rsid w:val="00462556"/>
    <w:rsid w:val="0046331C"/>
    <w:rsid w:val="004634E5"/>
    <w:rsid w:val="00463751"/>
    <w:rsid w:val="00463CBB"/>
    <w:rsid w:val="00463E4E"/>
    <w:rsid w:val="00464FE6"/>
    <w:rsid w:val="00465109"/>
    <w:rsid w:val="00465ED7"/>
    <w:rsid w:val="00466386"/>
    <w:rsid w:val="00466408"/>
    <w:rsid w:val="00466864"/>
    <w:rsid w:val="00466D56"/>
    <w:rsid w:val="0046782C"/>
    <w:rsid w:val="00467D6B"/>
    <w:rsid w:val="00470385"/>
    <w:rsid w:val="00472A33"/>
    <w:rsid w:val="0047319F"/>
    <w:rsid w:val="00473230"/>
    <w:rsid w:val="004739F2"/>
    <w:rsid w:val="004752A2"/>
    <w:rsid w:val="0047689B"/>
    <w:rsid w:val="004768F0"/>
    <w:rsid w:val="00476F12"/>
    <w:rsid w:val="0048061D"/>
    <w:rsid w:val="004826AD"/>
    <w:rsid w:val="004826E9"/>
    <w:rsid w:val="004842B4"/>
    <w:rsid w:val="004846A4"/>
    <w:rsid w:val="0048473B"/>
    <w:rsid w:val="00487E29"/>
    <w:rsid w:val="00492FC2"/>
    <w:rsid w:val="004931CD"/>
    <w:rsid w:val="00493755"/>
    <w:rsid w:val="00493862"/>
    <w:rsid w:val="00493B6E"/>
    <w:rsid w:val="00495C4C"/>
    <w:rsid w:val="00495F97"/>
    <w:rsid w:val="00496687"/>
    <w:rsid w:val="00496FA5"/>
    <w:rsid w:val="004979F5"/>
    <w:rsid w:val="004A0236"/>
    <w:rsid w:val="004A03C3"/>
    <w:rsid w:val="004A0F45"/>
    <w:rsid w:val="004A1930"/>
    <w:rsid w:val="004A3468"/>
    <w:rsid w:val="004A34F8"/>
    <w:rsid w:val="004A410D"/>
    <w:rsid w:val="004A4A6F"/>
    <w:rsid w:val="004A4AB5"/>
    <w:rsid w:val="004A64AE"/>
    <w:rsid w:val="004A6649"/>
    <w:rsid w:val="004A68ED"/>
    <w:rsid w:val="004A6AF5"/>
    <w:rsid w:val="004A6FE0"/>
    <w:rsid w:val="004A7EC6"/>
    <w:rsid w:val="004B094A"/>
    <w:rsid w:val="004B0E5F"/>
    <w:rsid w:val="004B14DB"/>
    <w:rsid w:val="004B2BE0"/>
    <w:rsid w:val="004B3C0D"/>
    <w:rsid w:val="004B5168"/>
    <w:rsid w:val="004B6E22"/>
    <w:rsid w:val="004B73CF"/>
    <w:rsid w:val="004C01E8"/>
    <w:rsid w:val="004C437A"/>
    <w:rsid w:val="004C53D9"/>
    <w:rsid w:val="004C5A47"/>
    <w:rsid w:val="004C5F0C"/>
    <w:rsid w:val="004C76A2"/>
    <w:rsid w:val="004C77F2"/>
    <w:rsid w:val="004D15E4"/>
    <w:rsid w:val="004D1BDD"/>
    <w:rsid w:val="004D1FC4"/>
    <w:rsid w:val="004D2F82"/>
    <w:rsid w:val="004D4F77"/>
    <w:rsid w:val="004D5523"/>
    <w:rsid w:val="004D6B90"/>
    <w:rsid w:val="004D73B5"/>
    <w:rsid w:val="004D7588"/>
    <w:rsid w:val="004D77D5"/>
    <w:rsid w:val="004D7BD6"/>
    <w:rsid w:val="004E0083"/>
    <w:rsid w:val="004E0B04"/>
    <w:rsid w:val="004E10D8"/>
    <w:rsid w:val="004E1D57"/>
    <w:rsid w:val="004E1EDA"/>
    <w:rsid w:val="004E22C2"/>
    <w:rsid w:val="004E2587"/>
    <w:rsid w:val="004E2B1E"/>
    <w:rsid w:val="004E2B9C"/>
    <w:rsid w:val="004E4253"/>
    <w:rsid w:val="004E4284"/>
    <w:rsid w:val="004E45C6"/>
    <w:rsid w:val="004E482B"/>
    <w:rsid w:val="004E5425"/>
    <w:rsid w:val="004E769F"/>
    <w:rsid w:val="004F066E"/>
    <w:rsid w:val="004F19C0"/>
    <w:rsid w:val="004F2233"/>
    <w:rsid w:val="004F306A"/>
    <w:rsid w:val="004F3705"/>
    <w:rsid w:val="004F3955"/>
    <w:rsid w:val="004F3FD8"/>
    <w:rsid w:val="004F4538"/>
    <w:rsid w:val="004F4FEE"/>
    <w:rsid w:val="004F55D5"/>
    <w:rsid w:val="004F5837"/>
    <w:rsid w:val="004F5D5D"/>
    <w:rsid w:val="0050243F"/>
    <w:rsid w:val="0050354C"/>
    <w:rsid w:val="00503C95"/>
    <w:rsid w:val="005042A2"/>
    <w:rsid w:val="005050BE"/>
    <w:rsid w:val="00505BD2"/>
    <w:rsid w:val="00507C5A"/>
    <w:rsid w:val="00510494"/>
    <w:rsid w:val="005105D1"/>
    <w:rsid w:val="0051156F"/>
    <w:rsid w:val="005119D7"/>
    <w:rsid w:val="00511B84"/>
    <w:rsid w:val="00513754"/>
    <w:rsid w:val="00514B64"/>
    <w:rsid w:val="00514F09"/>
    <w:rsid w:val="005159BC"/>
    <w:rsid w:val="00515F78"/>
    <w:rsid w:val="005161B5"/>
    <w:rsid w:val="0051649F"/>
    <w:rsid w:val="005164A4"/>
    <w:rsid w:val="0051670B"/>
    <w:rsid w:val="0051692F"/>
    <w:rsid w:val="00516BD2"/>
    <w:rsid w:val="005171DD"/>
    <w:rsid w:val="00517C1A"/>
    <w:rsid w:val="00517C34"/>
    <w:rsid w:val="00521B00"/>
    <w:rsid w:val="005225BA"/>
    <w:rsid w:val="0052326D"/>
    <w:rsid w:val="00524188"/>
    <w:rsid w:val="0052727F"/>
    <w:rsid w:val="005278C8"/>
    <w:rsid w:val="00530A28"/>
    <w:rsid w:val="00531537"/>
    <w:rsid w:val="005318A0"/>
    <w:rsid w:val="00531BF7"/>
    <w:rsid w:val="00533CAC"/>
    <w:rsid w:val="00535021"/>
    <w:rsid w:val="00535AC2"/>
    <w:rsid w:val="00535D67"/>
    <w:rsid w:val="005362F9"/>
    <w:rsid w:val="00536956"/>
    <w:rsid w:val="00540BA1"/>
    <w:rsid w:val="00540E6E"/>
    <w:rsid w:val="00541297"/>
    <w:rsid w:val="00541576"/>
    <w:rsid w:val="00541C77"/>
    <w:rsid w:val="00542DE7"/>
    <w:rsid w:val="00543A5A"/>
    <w:rsid w:val="00543B18"/>
    <w:rsid w:val="0054419B"/>
    <w:rsid w:val="00544597"/>
    <w:rsid w:val="00546EBE"/>
    <w:rsid w:val="0054788C"/>
    <w:rsid w:val="005508C1"/>
    <w:rsid w:val="00551459"/>
    <w:rsid w:val="0055164E"/>
    <w:rsid w:val="0055252D"/>
    <w:rsid w:val="005525FE"/>
    <w:rsid w:val="00552758"/>
    <w:rsid w:val="00553663"/>
    <w:rsid w:val="00554211"/>
    <w:rsid w:val="00554F21"/>
    <w:rsid w:val="00555648"/>
    <w:rsid w:val="005570AD"/>
    <w:rsid w:val="0055741B"/>
    <w:rsid w:val="00557425"/>
    <w:rsid w:val="00562C5E"/>
    <w:rsid w:val="00562F3C"/>
    <w:rsid w:val="005634AC"/>
    <w:rsid w:val="005648D0"/>
    <w:rsid w:val="0056546B"/>
    <w:rsid w:val="00565520"/>
    <w:rsid w:val="005663EA"/>
    <w:rsid w:val="00566B1D"/>
    <w:rsid w:val="0056759A"/>
    <w:rsid w:val="00570455"/>
    <w:rsid w:val="0057085D"/>
    <w:rsid w:val="00570C0C"/>
    <w:rsid w:val="00571269"/>
    <w:rsid w:val="00572475"/>
    <w:rsid w:val="00572879"/>
    <w:rsid w:val="00572B9C"/>
    <w:rsid w:val="00573377"/>
    <w:rsid w:val="00573A64"/>
    <w:rsid w:val="005746B8"/>
    <w:rsid w:val="0057520C"/>
    <w:rsid w:val="00575E3B"/>
    <w:rsid w:val="0057766F"/>
    <w:rsid w:val="005801F8"/>
    <w:rsid w:val="00580373"/>
    <w:rsid w:val="00580BF4"/>
    <w:rsid w:val="00581615"/>
    <w:rsid w:val="00582F2C"/>
    <w:rsid w:val="0058401C"/>
    <w:rsid w:val="00584504"/>
    <w:rsid w:val="005854FD"/>
    <w:rsid w:val="00590AD8"/>
    <w:rsid w:val="005931B7"/>
    <w:rsid w:val="005937F9"/>
    <w:rsid w:val="00593B0D"/>
    <w:rsid w:val="00594D06"/>
    <w:rsid w:val="005951F6"/>
    <w:rsid w:val="00595526"/>
    <w:rsid w:val="00596FF1"/>
    <w:rsid w:val="00596FFB"/>
    <w:rsid w:val="005973E4"/>
    <w:rsid w:val="00597C8F"/>
    <w:rsid w:val="00597FEF"/>
    <w:rsid w:val="005A058B"/>
    <w:rsid w:val="005A063A"/>
    <w:rsid w:val="005A0D57"/>
    <w:rsid w:val="005A115B"/>
    <w:rsid w:val="005A13E5"/>
    <w:rsid w:val="005A13ED"/>
    <w:rsid w:val="005A1431"/>
    <w:rsid w:val="005A1AE1"/>
    <w:rsid w:val="005A1BEA"/>
    <w:rsid w:val="005A22B9"/>
    <w:rsid w:val="005A2EEB"/>
    <w:rsid w:val="005A3338"/>
    <w:rsid w:val="005A3782"/>
    <w:rsid w:val="005A44A3"/>
    <w:rsid w:val="005A5D41"/>
    <w:rsid w:val="005A660D"/>
    <w:rsid w:val="005A6CEA"/>
    <w:rsid w:val="005A6D91"/>
    <w:rsid w:val="005A76B8"/>
    <w:rsid w:val="005B0C63"/>
    <w:rsid w:val="005B1E61"/>
    <w:rsid w:val="005B20B2"/>
    <w:rsid w:val="005B2270"/>
    <w:rsid w:val="005B261D"/>
    <w:rsid w:val="005B338B"/>
    <w:rsid w:val="005B5B9C"/>
    <w:rsid w:val="005B6933"/>
    <w:rsid w:val="005B7141"/>
    <w:rsid w:val="005B7CB8"/>
    <w:rsid w:val="005B7FE8"/>
    <w:rsid w:val="005C063D"/>
    <w:rsid w:val="005C09B7"/>
    <w:rsid w:val="005C0C65"/>
    <w:rsid w:val="005C22CF"/>
    <w:rsid w:val="005C2984"/>
    <w:rsid w:val="005C414D"/>
    <w:rsid w:val="005C4229"/>
    <w:rsid w:val="005C5810"/>
    <w:rsid w:val="005C5E19"/>
    <w:rsid w:val="005C63F1"/>
    <w:rsid w:val="005C74A9"/>
    <w:rsid w:val="005D304D"/>
    <w:rsid w:val="005D31E4"/>
    <w:rsid w:val="005D329B"/>
    <w:rsid w:val="005D3394"/>
    <w:rsid w:val="005D4BA5"/>
    <w:rsid w:val="005D624C"/>
    <w:rsid w:val="005E16EE"/>
    <w:rsid w:val="005E1814"/>
    <w:rsid w:val="005E24CE"/>
    <w:rsid w:val="005E3274"/>
    <w:rsid w:val="005E32C8"/>
    <w:rsid w:val="005E37BB"/>
    <w:rsid w:val="005E412F"/>
    <w:rsid w:val="005E45B3"/>
    <w:rsid w:val="005E5A25"/>
    <w:rsid w:val="005E5B00"/>
    <w:rsid w:val="005E5ED3"/>
    <w:rsid w:val="005E6692"/>
    <w:rsid w:val="005E6B69"/>
    <w:rsid w:val="005E7290"/>
    <w:rsid w:val="005F07A6"/>
    <w:rsid w:val="005F1339"/>
    <w:rsid w:val="005F22A9"/>
    <w:rsid w:val="005F2C29"/>
    <w:rsid w:val="005F4533"/>
    <w:rsid w:val="005F5D65"/>
    <w:rsid w:val="005F5F73"/>
    <w:rsid w:val="005F633C"/>
    <w:rsid w:val="005F6E01"/>
    <w:rsid w:val="005F7DFA"/>
    <w:rsid w:val="006031AE"/>
    <w:rsid w:val="0060392C"/>
    <w:rsid w:val="00604858"/>
    <w:rsid w:val="00605A22"/>
    <w:rsid w:val="0060760E"/>
    <w:rsid w:val="00610660"/>
    <w:rsid w:val="00611019"/>
    <w:rsid w:val="00611764"/>
    <w:rsid w:val="00611F0D"/>
    <w:rsid w:val="00612150"/>
    <w:rsid w:val="00613324"/>
    <w:rsid w:val="00613B58"/>
    <w:rsid w:val="00613D7C"/>
    <w:rsid w:val="006156D3"/>
    <w:rsid w:val="00615993"/>
    <w:rsid w:val="006162FE"/>
    <w:rsid w:val="00616BDD"/>
    <w:rsid w:val="00616DEE"/>
    <w:rsid w:val="00617AB6"/>
    <w:rsid w:val="00620172"/>
    <w:rsid w:val="0062063C"/>
    <w:rsid w:val="00620829"/>
    <w:rsid w:val="00620E44"/>
    <w:rsid w:val="006213D3"/>
    <w:rsid w:val="006214C8"/>
    <w:rsid w:val="0062166B"/>
    <w:rsid w:val="00621BC1"/>
    <w:rsid w:val="00622270"/>
    <w:rsid w:val="0062469D"/>
    <w:rsid w:val="0062610F"/>
    <w:rsid w:val="00626F97"/>
    <w:rsid w:val="006273FE"/>
    <w:rsid w:val="00627D8E"/>
    <w:rsid w:val="00633CBE"/>
    <w:rsid w:val="00634E67"/>
    <w:rsid w:val="00634F27"/>
    <w:rsid w:val="006359D8"/>
    <w:rsid w:val="00635D50"/>
    <w:rsid w:val="00635E57"/>
    <w:rsid w:val="00636487"/>
    <w:rsid w:val="006367A9"/>
    <w:rsid w:val="00637496"/>
    <w:rsid w:val="006374B0"/>
    <w:rsid w:val="006402C8"/>
    <w:rsid w:val="006412EE"/>
    <w:rsid w:val="006415AA"/>
    <w:rsid w:val="00641C9A"/>
    <w:rsid w:val="0064264C"/>
    <w:rsid w:val="0064276E"/>
    <w:rsid w:val="006427E3"/>
    <w:rsid w:val="00643844"/>
    <w:rsid w:val="00643903"/>
    <w:rsid w:val="00644247"/>
    <w:rsid w:val="00644874"/>
    <w:rsid w:val="006453F7"/>
    <w:rsid w:val="00645848"/>
    <w:rsid w:val="00645EBE"/>
    <w:rsid w:val="00646C69"/>
    <w:rsid w:val="00647162"/>
    <w:rsid w:val="006504FA"/>
    <w:rsid w:val="006511FC"/>
    <w:rsid w:val="00651827"/>
    <w:rsid w:val="00651D82"/>
    <w:rsid w:val="006522BA"/>
    <w:rsid w:val="006544B6"/>
    <w:rsid w:val="00656693"/>
    <w:rsid w:val="00657D3D"/>
    <w:rsid w:val="006601EF"/>
    <w:rsid w:val="006606A0"/>
    <w:rsid w:val="006611B2"/>
    <w:rsid w:val="00661564"/>
    <w:rsid w:val="00661C0B"/>
    <w:rsid w:val="00661C1A"/>
    <w:rsid w:val="00661DCB"/>
    <w:rsid w:val="00662A37"/>
    <w:rsid w:val="00662B2F"/>
    <w:rsid w:val="00662B59"/>
    <w:rsid w:val="0066388C"/>
    <w:rsid w:val="00665107"/>
    <w:rsid w:val="00665FC6"/>
    <w:rsid w:val="00666E04"/>
    <w:rsid w:val="00667E5E"/>
    <w:rsid w:val="00670158"/>
    <w:rsid w:val="00672776"/>
    <w:rsid w:val="00673495"/>
    <w:rsid w:val="00675E52"/>
    <w:rsid w:val="0067669B"/>
    <w:rsid w:val="006768B6"/>
    <w:rsid w:val="0067719D"/>
    <w:rsid w:val="00677316"/>
    <w:rsid w:val="006773DF"/>
    <w:rsid w:val="006778CD"/>
    <w:rsid w:val="00680156"/>
    <w:rsid w:val="006801A5"/>
    <w:rsid w:val="0068037E"/>
    <w:rsid w:val="00680983"/>
    <w:rsid w:val="00680E68"/>
    <w:rsid w:val="00680E6A"/>
    <w:rsid w:val="00682152"/>
    <w:rsid w:val="00682653"/>
    <w:rsid w:val="00683010"/>
    <w:rsid w:val="00686201"/>
    <w:rsid w:val="00686F71"/>
    <w:rsid w:val="00687A25"/>
    <w:rsid w:val="00687D1E"/>
    <w:rsid w:val="00690BB3"/>
    <w:rsid w:val="00691275"/>
    <w:rsid w:val="00691333"/>
    <w:rsid w:val="006915B9"/>
    <w:rsid w:val="006918FA"/>
    <w:rsid w:val="0069205F"/>
    <w:rsid w:val="00692B6C"/>
    <w:rsid w:val="00692FB9"/>
    <w:rsid w:val="00693647"/>
    <w:rsid w:val="00693E0B"/>
    <w:rsid w:val="006959BD"/>
    <w:rsid w:val="006959FB"/>
    <w:rsid w:val="006964F0"/>
    <w:rsid w:val="00696D72"/>
    <w:rsid w:val="00697652"/>
    <w:rsid w:val="0069771A"/>
    <w:rsid w:val="00697798"/>
    <w:rsid w:val="006A017B"/>
    <w:rsid w:val="006A16B2"/>
    <w:rsid w:val="006A1DB5"/>
    <w:rsid w:val="006A23FB"/>
    <w:rsid w:val="006A24A2"/>
    <w:rsid w:val="006A2809"/>
    <w:rsid w:val="006A2CBD"/>
    <w:rsid w:val="006A2DB6"/>
    <w:rsid w:val="006A325A"/>
    <w:rsid w:val="006A4669"/>
    <w:rsid w:val="006A5344"/>
    <w:rsid w:val="006A6F87"/>
    <w:rsid w:val="006A77A5"/>
    <w:rsid w:val="006A7800"/>
    <w:rsid w:val="006A7CEA"/>
    <w:rsid w:val="006B0391"/>
    <w:rsid w:val="006B07BF"/>
    <w:rsid w:val="006B1457"/>
    <w:rsid w:val="006B175F"/>
    <w:rsid w:val="006B249F"/>
    <w:rsid w:val="006B24B1"/>
    <w:rsid w:val="006B2A03"/>
    <w:rsid w:val="006B31AE"/>
    <w:rsid w:val="006B3BA0"/>
    <w:rsid w:val="006B5303"/>
    <w:rsid w:val="006B6738"/>
    <w:rsid w:val="006B7193"/>
    <w:rsid w:val="006C0538"/>
    <w:rsid w:val="006C0F25"/>
    <w:rsid w:val="006C3197"/>
    <w:rsid w:val="006C3666"/>
    <w:rsid w:val="006C4542"/>
    <w:rsid w:val="006C4D14"/>
    <w:rsid w:val="006C4F92"/>
    <w:rsid w:val="006C688A"/>
    <w:rsid w:val="006C6C8C"/>
    <w:rsid w:val="006C78E9"/>
    <w:rsid w:val="006C7939"/>
    <w:rsid w:val="006C7C67"/>
    <w:rsid w:val="006C7D61"/>
    <w:rsid w:val="006D00D0"/>
    <w:rsid w:val="006D12EF"/>
    <w:rsid w:val="006D20B2"/>
    <w:rsid w:val="006D2226"/>
    <w:rsid w:val="006D330D"/>
    <w:rsid w:val="006D462C"/>
    <w:rsid w:val="006D46AC"/>
    <w:rsid w:val="006D4A0E"/>
    <w:rsid w:val="006D525A"/>
    <w:rsid w:val="006D6DEE"/>
    <w:rsid w:val="006D6F3B"/>
    <w:rsid w:val="006D7278"/>
    <w:rsid w:val="006D7417"/>
    <w:rsid w:val="006E10F7"/>
    <w:rsid w:val="006E2587"/>
    <w:rsid w:val="006E36FF"/>
    <w:rsid w:val="006E3748"/>
    <w:rsid w:val="006E4002"/>
    <w:rsid w:val="006E41AD"/>
    <w:rsid w:val="006E4277"/>
    <w:rsid w:val="006E4479"/>
    <w:rsid w:val="006E46F5"/>
    <w:rsid w:val="006E4B38"/>
    <w:rsid w:val="006E4C83"/>
    <w:rsid w:val="006E4DCB"/>
    <w:rsid w:val="006E50FB"/>
    <w:rsid w:val="006E57D4"/>
    <w:rsid w:val="006E5904"/>
    <w:rsid w:val="006E5C9E"/>
    <w:rsid w:val="006E5E1A"/>
    <w:rsid w:val="006E6EBD"/>
    <w:rsid w:val="006E713E"/>
    <w:rsid w:val="006E7E11"/>
    <w:rsid w:val="006F104C"/>
    <w:rsid w:val="006F169F"/>
    <w:rsid w:val="006F1BDF"/>
    <w:rsid w:val="006F3D24"/>
    <w:rsid w:val="006F3F50"/>
    <w:rsid w:val="006F490B"/>
    <w:rsid w:val="006F4FEC"/>
    <w:rsid w:val="006F5206"/>
    <w:rsid w:val="006F56CF"/>
    <w:rsid w:val="006F6FEA"/>
    <w:rsid w:val="006F7AE1"/>
    <w:rsid w:val="00700018"/>
    <w:rsid w:val="00701D10"/>
    <w:rsid w:val="007020BA"/>
    <w:rsid w:val="00702D1E"/>
    <w:rsid w:val="00703264"/>
    <w:rsid w:val="00705E47"/>
    <w:rsid w:val="00706A77"/>
    <w:rsid w:val="007079A5"/>
    <w:rsid w:val="0071187B"/>
    <w:rsid w:val="007123D9"/>
    <w:rsid w:val="00712F9F"/>
    <w:rsid w:val="00712FAD"/>
    <w:rsid w:val="0071301B"/>
    <w:rsid w:val="00713F1E"/>
    <w:rsid w:val="00714EBB"/>
    <w:rsid w:val="00714F12"/>
    <w:rsid w:val="00714F69"/>
    <w:rsid w:val="00715052"/>
    <w:rsid w:val="00716A1D"/>
    <w:rsid w:val="00716E59"/>
    <w:rsid w:val="0071734E"/>
    <w:rsid w:val="0072042B"/>
    <w:rsid w:val="007208C4"/>
    <w:rsid w:val="007210D7"/>
    <w:rsid w:val="00721500"/>
    <w:rsid w:val="007227D9"/>
    <w:rsid w:val="00722BE4"/>
    <w:rsid w:val="00724891"/>
    <w:rsid w:val="007266A9"/>
    <w:rsid w:val="0072683B"/>
    <w:rsid w:val="00731E37"/>
    <w:rsid w:val="00732E64"/>
    <w:rsid w:val="00733CD8"/>
    <w:rsid w:val="00734B77"/>
    <w:rsid w:val="007376CC"/>
    <w:rsid w:val="00737D1E"/>
    <w:rsid w:val="0074235D"/>
    <w:rsid w:val="007425DF"/>
    <w:rsid w:val="007425E4"/>
    <w:rsid w:val="00742CEA"/>
    <w:rsid w:val="00743B6B"/>
    <w:rsid w:val="007445D8"/>
    <w:rsid w:val="00744B00"/>
    <w:rsid w:val="00745197"/>
    <w:rsid w:val="00745628"/>
    <w:rsid w:val="00746930"/>
    <w:rsid w:val="00746B1A"/>
    <w:rsid w:val="00746BC6"/>
    <w:rsid w:val="00746ED8"/>
    <w:rsid w:val="00747A68"/>
    <w:rsid w:val="00750436"/>
    <w:rsid w:val="00751860"/>
    <w:rsid w:val="00754064"/>
    <w:rsid w:val="007542E5"/>
    <w:rsid w:val="00754E8A"/>
    <w:rsid w:val="00754EBC"/>
    <w:rsid w:val="00755056"/>
    <w:rsid w:val="00756131"/>
    <w:rsid w:val="00756350"/>
    <w:rsid w:val="007563D1"/>
    <w:rsid w:val="00756C9E"/>
    <w:rsid w:val="00757014"/>
    <w:rsid w:val="00760038"/>
    <w:rsid w:val="007600A1"/>
    <w:rsid w:val="0076062A"/>
    <w:rsid w:val="00761466"/>
    <w:rsid w:val="00761496"/>
    <w:rsid w:val="00761ED3"/>
    <w:rsid w:val="0076288B"/>
    <w:rsid w:val="007632D1"/>
    <w:rsid w:val="007648FA"/>
    <w:rsid w:val="00765452"/>
    <w:rsid w:val="00765D78"/>
    <w:rsid w:val="007665E6"/>
    <w:rsid w:val="00767060"/>
    <w:rsid w:val="00767159"/>
    <w:rsid w:val="0076734C"/>
    <w:rsid w:val="00767BA6"/>
    <w:rsid w:val="00771412"/>
    <w:rsid w:val="007729AC"/>
    <w:rsid w:val="007747E0"/>
    <w:rsid w:val="00775023"/>
    <w:rsid w:val="0077513F"/>
    <w:rsid w:val="00775418"/>
    <w:rsid w:val="00775A43"/>
    <w:rsid w:val="00775D66"/>
    <w:rsid w:val="007771C5"/>
    <w:rsid w:val="00777C14"/>
    <w:rsid w:val="00777DC4"/>
    <w:rsid w:val="00780D7D"/>
    <w:rsid w:val="00781C78"/>
    <w:rsid w:val="00782E50"/>
    <w:rsid w:val="0078440A"/>
    <w:rsid w:val="00784E68"/>
    <w:rsid w:val="0078541F"/>
    <w:rsid w:val="00785DB2"/>
    <w:rsid w:val="007864E6"/>
    <w:rsid w:val="007874FF"/>
    <w:rsid w:val="00790153"/>
    <w:rsid w:val="00791188"/>
    <w:rsid w:val="0079137C"/>
    <w:rsid w:val="00791CA3"/>
    <w:rsid w:val="00793099"/>
    <w:rsid w:val="007939E6"/>
    <w:rsid w:val="00794515"/>
    <w:rsid w:val="00795379"/>
    <w:rsid w:val="007954F4"/>
    <w:rsid w:val="00795D42"/>
    <w:rsid w:val="007A0D70"/>
    <w:rsid w:val="007A1439"/>
    <w:rsid w:val="007A2187"/>
    <w:rsid w:val="007A261E"/>
    <w:rsid w:val="007A2A4F"/>
    <w:rsid w:val="007A2CD9"/>
    <w:rsid w:val="007A2D4D"/>
    <w:rsid w:val="007A2DC9"/>
    <w:rsid w:val="007A3709"/>
    <w:rsid w:val="007A407A"/>
    <w:rsid w:val="007A46DE"/>
    <w:rsid w:val="007A475D"/>
    <w:rsid w:val="007A52AC"/>
    <w:rsid w:val="007A5AE9"/>
    <w:rsid w:val="007A6346"/>
    <w:rsid w:val="007A6B07"/>
    <w:rsid w:val="007A6F9B"/>
    <w:rsid w:val="007A7068"/>
    <w:rsid w:val="007A71A8"/>
    <w:rsid w:val="007A7480"/>
    <w:rsid w:val="007A7E01"/>
    <w:rsid w:val="007A7F12"/>
    <w:rsid w:val="007B0215"/>
    <w:rsid w:val="007B0BBC"/>
    <w:rsid w:val="007B18FC"/>
    <w:rsid w:val="007B274F"/>
    <w:rsid w:val="007B2B84"/>
    <w:rsid w:val="007B36E6"/>
    <w:rsid w:val="007B4BE3"/>
    <w:rsid w:val="007B57FD"/>
    <w:rsid w:val="007B5A70"/>
    <w:rsid w:val="007B6BD6"/>
    <w:rsid w:val="007B780F"/>
    <w:rsid w:val="007B7F9B"/>
    <w:rsid w:val="007C01C6"/>
    <w:rsid w:val="007C0975"/>
    <w:rsid w:val="007C0DFA"/>
    <w:rsid w:val="007C0F3E"/>
    <w:rsid w:val="007C20DC"/>
    <w:rsid w:val="007C2698"/>
    <w:rsid w:val="007C2942"/>
    <w:rsid w:val="007C2C49"/>
    <w:rsid w:val="007C2D80"/>
    <w:rsid w:val="007C3551"/>
    <w:rsid w:val="007C5885"/>
    <w:rsid w:val="007C62A9"/>
    <w:rsid w:val="007C6339"/>
    <w:rsid w:val="007C687E"/>
    <w:rsid w:val="007C77DD"/>
    <w:rsid w:val="007C7AB3"/>
    <w:rsid w:val="007D02E9"/>
    <w:rsid w:val="007D3DE6"/>
    <w:rsid w:val="007D44AE"/>
    <w:rsid w:val="007D4732"/>
    <w:rsid w:val="007D48A5"/>
    <w:rsid w:val="007D4DDD"/>
    <w:rsid w:val="007D64FE"/>
    <w:rsid w:val="007D6D9D"/>
    <w:rsid w:val="007D7C3A"/>
    <w:rsid w:val="007E01D7"/>
    <w:rsid w:val="007E02D4"/>
    <w:rsid w:val="007E2054"/>
    <w:rsid w:val="007E2226"/>
    <w:rsid w:val="007E389A"/>
    <w:rsid w:val="007E3AF3"/>
    <w:rsid w:val="007E3B22"/>
    <w:rsid w:val="007E3B62"/>
    <w:rsid w:val="007E41A1"/>
    <w:rsid w:val="007E4587"/>
    <w:rsid w:val="007E51AC"/>
    <w:rsid w:val="007E5968"/>
    <w:rsid w:val="007E5BAA"/>
    <w:rsid w:val="007E5F62"/>
    <w:rsid w:val="007E684F"/>
    <w:rsid w:val="007E69C0"/>
    <w:rsid w:val="007E6C69"/>
    <w:rsid w:val="007E72FC"/>
    <w:rsid w:val="007F01F9"/>
    <w:rsid w:val="007F0498"/>
    <w:rsid w:val="007F11C8"/>
    <w:rsid w:val="007F1A91"/>
    <w:rsid w:val="007F21E4"/>
    <w:rsid w:val="007F270C"/>
    <w:rsid w:val="007F3B27"/>
    <w:rsid w:val="007F440F"/>
    <w:rsid w:val="007F4D53"/>
    <w:rsid w:val="007F578C"/>
    <w:rsid w:val="007F6D8D"/>
    <w:rsid w:val="007F7324"/>
    <w:rsid w:val="00802422"/>
    <w:rsid w:val="0080361F"/>
    <w:rsid w:val="00803BD2"/>
    <w:rsid w:val="00804290"/>
    <w:rsid w:val="00804675"/>
    <w:rsid w:val="0080477B"/>
    <w:rsid w:val="008051E3"/>
    <w:rsid w:val="0080596C"/>
    <w:rsid w:val="00806D97"/>
    <w:rsid w:val="0081071C"/>
    <w:rsid w:val="008108A0"/>
    <w:rsid w:val="00811733"/>
    <w:rsid w:val="00811F9C"/>
    <w:rsid w:val="0081225E"/>
    <w:rsid w:val="008124F5"/>
    <w:rsid w:val="00813B43"/>
    <w:rsid w:val="00813EC1"/>
    <w:rsid w:val="00814024"/>
    <w:rsid w:val="00816C18"/>
    <w:rsid w:val="00816C57"/>
    <w:rsid w:val="00817ABB"/>
    <w:rsid w:val="00821317"/>
    <w:rsid w:val="008213A9"/>
    <w:rsid w:val="00821AB6"/>
    <w:rsid w:val="008220D5"/>
    <w:rsid w:val="00822AC3"/>
    <w:rsid w:val="00823B15"/>
    <w:rsid w:val="00823BC0"/>
    <w:rsid w:val="00824807"/>
    <w:rsid w:val="00824EB9"/>
    <w:rsid w:val="00825E99"/>
    <w:rsid w:val="008265B6"/>
    <w:rsid w:val="0083051C"/>
    <w:rsid w:val="00830749"/>
    <w:rsid w:val="00831605"/>
    <w:rsid w:val="00831B04"/>
    <w:rsid w:val="00831F22"/>
    <w:rsid w:val="00831FAE"/>
    <w:rsid w:val="00833583"/>
    <w:rsid w:val="00833712"/>
    <w:rsid w:val="00833724"/>
    <w:rsid w:val="00834363"/>
    <w:rsid w:val="00834568"/>
    <w:rsid w:val="00834C1C"/>
    <w:rsid w:val="00835598"/>
    <w:rsid w:val="00837A24"/>
    <w:rsid w:val="00837C9F"/>
    <w:rsid w:val="00837D41"/>
    <w:rsid w:val="0084003E"/>
    <w:rsid w:val="00841E87"/>
    <w:rsid w:val="00843D21"/>
    <w:rsid w:val="00844B31"/>
    <w:rsid w:val="00844D43"/>
    <w:rsid w:val="008457A6"/>
    <w:rsid w:val="008458A1"/>
    <w:rsid w:val="008460C7"/>
    <w:rsid w:val="00846DC3"/>
    <w:rsid w:val="008506CB"/>
    <w:rsid w:val="00851037"/>
    <w:rsid w:val="00851053"/>
    <w:rsid w:val="00851667"/>
    <w:rsid w:val="00851CA9"/>
    <w:rsid w:val="00851E52"/>
    <w:rsid w:val="008534EA"/>
    <w:rsid w:val="0085640D"/>
    <w:rsid w:val="00856761"/>
    <w:rsid w:val="00857863"/>
    <w:rsid w:val="00857AEC"/>
    <w:rsid w:val="00860E68"/>
    <w:rsid w:val="00862ABC"/>
    <w:rsid w:val="008633C9"/>
    <w:rsid w:val="008635ED"/>
    <w:rsid w:val="008638C1"/>
    <w:rsid w:val="0086433B"/>
    <w:rsid w:val="008644A1"/>
    <w:rsid w:val="008645D5"/>
    <w:rsid w:val="008650A9"/>
    <w:rsid w:val="0086545E"/>
    <w:rsid w:val="00865CD0"/>
    <w:rsid w:val="00865DF5"/>
    <w:rsid w:val="008664B7"/>
    <w:rsid w:val="00866619"/>
    <w:rsid w:val="00866973"/>
    <w:rsid w:val="00870244"/>
    <w:rsid w:val="008705ED"/>
    <w:rsid w:val="008708E1"/>
    <w:rsid w:val="00870EDF"/>
    <w:rsid w:val="00872A1E"/>
    <w:rsid w:val="00873320"/>
    <w:rsid w:val="00873C78"/>
    <w:rsid w:val="00874EB1"/>
    <w:rsid w:val="0087765A"/>
    <w:rsid w:val="0088039D"/>
    <w:rsid w:val="00880C13"/>
    <w:rsid w:val="00881249"/>
    <w:rsid w:val="008812A3"/>
    <w:rsid w:val="00881A1D"/>
    <w:rsid w:val="008822C2"/>
    <w:rsid w:val="00884A00"/>
    <w:rsid w:val="0088564D"/>
    <w:rsid w:val="008857E6"/>
    <w:rsid w:val="00885B30"/>
    <w:rsid w:val="0088776D"/>
    <w:rsid w:val="0088792F"/>
    <w:rsid w:val="00890527"/>
    <w:rsid w:val="00890985"/>
    <w:rsid w:val="00890AC9"/>
    <w:rsid w:val="008912B8"/>
    <w:rsid w:val="00891622"/>
    <w:rsid w:val="00891DD4"/>
    <w:rsid w:val="00891EE2"/>
    <w:rsid w:val="008927C8"/>
    <w:rsid w:val="00892C5D"/>
    <w:rsid w:val="0089309C"/>
    <w:rsid w:val="00893BA6"/>
    <w:rsid w:val="00893FC6"/>
    <w:rsid w:val="00894DE4"/>
    <w:rsid w:val="00894E04"/>
    <w:rsid w:val="008953A3"/>
    <w:rsid w:val="0089794F"/>
    <w:rsid w:val="00897F95"/>
    <w:rsid w:val="008A0376"/>
    <w:rsid w:val="008A1947"/>
    <w:rsid w:val="008A1A1C"/>
    <w:rsid w:val="008A1F00"/>
    <w:rsid w:val="008A2987"/>
    <w:rsid w:val="008A396C"/>
    <w:rsid w:val="008A49E6"/>
    <w:rsid w:val="008A4C8D"/>
    <w:rsid w:val="008A50F2"/>
    <w:rsid w:val="008A5C57"/>
    <w:rsid w:val="008A5DA1"/>
    <w:rsid w:val="008A5DAC"/>
    <w:rsid w:val="008A664C"/>
    <w:rsid w:val="008A7484"/>
    <w:rsid w:val="008A7E15"/>
    <w:rsid w:val="008B0322"/>
    <w:rsid w:val="008B0E1D"/>
    <w:rsid w:val="008B1317"/>
    <w:rsid w:val="008B1F75"/>
    <w:rsid w:val="008B2646"/>
    <w:rsid w:val="008B2673"/>
    <w:rsid w:val="008B2C43"/>
    <w:rsid w:val="008B3003"/>
    <w:rsid w:val="008B3509"/>
    <w:rsid w:val="008B35F6"/>
    <w:rsid w:val="008B6669"/>
    <w:rsid w:val="008B6C24"/>
    <w:rsid w:val="008B7F00"/>
    <w:rsid w:val="008C02ED"/>
    <w:rsid w:val="008C03A5"/>
    <w:rsid w:val="008C0A75"/>
    <w:rsid w:val="008C137C"/>
    <w:rsid w:val="008C225A"/>
    <w:rsid w:val="008C29CA"/>
    <w:rsid w:val="008C3A25"/>
    <w:rsid w:val="008C471E"/>
    <w:rsid w:val="008C5154"/>
    <w:rsid w:val="008C64AA"/>
    <w:rsid w:val="008C70C8"/>
    <w:rsid w:val="008C73D6"/>
    <w:rsid w:val="008C773A"/>
    <w:rsid w:val="008C7A5D"/>
    <w:rsid w:val="008D075F"/>
    <w:rsid w:val="008D0C75"/>
    <w:rsid w:val="008D0CB6"/>
    <w:rsid w:val="008D14CE"/>
    <w:rsid w:val="008D14F9"/>
    <w:rsid w:val="008D22F1"/>
    <w:rsid w:val="008D2FF3"/>
    <w:rsid w:val="008D3F5C"/>
    <w:rsid w:val="008D452B"/>
    <w:rsid w:val="008D599F"/>
    <w:rsid w:val="008D762A"/>
    <w:rsid w:val="008D7796"/>
    <w:rsid w:val="008E0506"/>
    <w:rsid w:val="008E05A3"/>
    <w:rsid w:val="008E0B67"/>
    <w:rsid w:val="008E32BB"/>
    <w:rsid w:val="008E6338"/>
    <w:rsid w:val="008E7549"/>
    <w:rsid w:val="008E7E19"/>
    <w:rsid w:val="008F012A"/>
    <w:rsid w:val="008F0B14"/>
    <w:rsid w:val="008F0BB1"/>
    <w:rsid w:val="008F16D5"/>
    <w:rsid w:val="008F2DC4"/>
    <w:rsid w:val="008F5AEB"/>
    <w:rsid w:val="00901B0B"/>
    <w:rsid w:val="00901EDC"/>
    <w:rsid w:val="00901F7F"/>
    <w:rsid w:val="009028A9"/>
    <w:rsid w:val="00903465"/>
    <w:rsid w:val="00904508"/>
    <w:rsid w:val="00905395"/>
    <w:rsid w:val="0090560B"/>
    <w:rsid w:val="00907A1C"/>
    <w:rsid w:val="00912924"/>
    <w:rsid w:val="009132EB"/>
    <w:rsid w:val="00913B26"/>
    <w:rsid w:val="00913D1D"/>
    <w:rsid w:val="00914F3A"/>
    <w:rsid w:val="0091573D"/>
    <w:rsid w:val="00915BD4"/>
    <w:rsid w:val="00916F17"/>
    <w:rsid w:val="0091741A"/>
    <w:rsid w:val="00921DE3"/>
    <w:rsid w:val="009233B2"/>
    <w:rsid w:val="00923B72"/>
    <w:rsid w:val="00923C21"/>
    <w:rsid w:val="00923DBF"/>
    <w:rsid w:val="00923F80"/>
    <w:rsid w:val="009257C9"/>
    <w:rsid w:val="009262B6"/>
    <w:rsid w:val="0092666B"/>
    <w:rsid w:val="00926A0F"/>
    <w:rsid w:val="00930A33"/>
    <w:rsid w:val="009312F8"/>
    <w:rsid w:val="0093161B"/>
    <w:rsid w:val="00931E77"/>
    <w:rsid w:val="00932631"/>
    <w:rsid w:val="00932FCC"/>
    <w:rsid w:val="00933DE7"/>
    <w:rsid w:val="0093481B"/>
    <w:rsid w:val="0093487D"/>
    <w:rsid w:val="00934881"/>
    <w:rsid w:val="0093679F"/>
    <w:rsid w:val="00937018"/>
    <w:rsid w:val="00940F85"/>
    <w:rsid w:val="00941597"/>
    <w:rsid w:val="00942889"/>
    <w:rsid w:val="009434C9"/>
    <w:rsid w:val="00945766"/>
    <w:rsid w:val="009468D0"/>
    <w:rsid w:val="00946BBE"/>
    <w:rsid w:val="00947E84"/>
    <w:rsid w:val="00951C69"/>
    <w:rsid w:val="00951DFE"/>
    <w:rsid w:val="00954942"/>
    <w:rsid w:val="00955F68"/>
    <w:rsid w:val="009562C5"/>
    <w:rsid w:val="0095643C"/>
    <w:rsid w:val="009565B8"/>
    <w:rsid w:val="009565CC"/>
    <w:rsid w:val="00957CE4"/>
    <w:rsid w:val="00960674"/>
    <w:rsid w:val="00960770"/>
    <w:rsid w:val="009617B7"/>
    <w:rsid w:val="009622E9"/>
    <w:rsid w:val="0096246B"/>
    <w:rsid w:val="00962A98"/>
    <w:rsid w:val="00963546"/>
    <w:rsid w:val="00963FDF"/>
    <w:rsid w:val="00964CDB"/>
    <w:rsid w:val="00965790"/>
    <w:rsid w:val="0096610D"/>
    <w:rsid w:val="0096640A"/>
    <w:rsid w:val="009668B9"/>
    <w:rsid w:val="00967E1D"/>
    <w:rsid w:val="00970A0A"/>
    <w:rsid w:val="00971905"/>
    <w:rsid w:val="00971AA6"/>
    <w:rsid w:val="009723AE"/>
    <w:rsid w:val="00972706"/>
    <w:rsid w:val="00972735"/>
    <w:rsid w:val="00974FAB"/>
    <w:rsid w:val="00975220"/>
    <w:rsid w:val="0097537C"/>
    <w:rsid w:val="00975FF1"/>
    <w:rsid w:val="00977A40"/>
    <w:rsid w:val="009818C8"/>
    <w:rsid w:val="00982A6A"/>
    <w:rsid w:val="00983083"/>
    <w:rsid w:val="009831A2"/>
    <w:rsid w:val="00985195"/>
    <w:rsid w:val="009853E0"/>
    <w:rsid w:val="00985431"/>
    <w:rsid w:val="00985C1B"/>
    <w:rsid w:val="00985EB2"/>
    <w:rsid w:val="009868D5"/>
    <w:rsid w:val="009871E0"/>
    <w:rsid w:val="0098789F"/>
    <w:rsid w:val="0099139A"/>
    <w:rsid w:val="0099367E"/>
    <w:rsid w:val="00993E21"/>
    <w:rsid w:val="0099453F"/>
    <w:rsid w:val="00994E8C"/>
    <w:rsid w:val="00995C60"/>
    <w:rsid w:val="00995D6C"/>
    <w:rsid w:val="00996AAB"/>
    <w:rsid w:val="00996D73"/>
    <w:rsid w:val="00997131"/>
    <w:rsid w:val="009978B1"/>
    <w:rsid w:val="009A04A8"/>
    <w:rsid w:val="009A077C"/>
    <w:rsid w:val="009A12BA"/>
    <w:rsid w:val="009A1EDF"/>
    <w:rsid w:val="009A35DC"/>
    <w:rsid w:val="009A3D06"/>
    <w:rsid w:val="009A42FD"/>
    <w:rsid w:val="009A45D9"/>
    <w:rsid w:val="009A4654"/>
    <w:rsid w:val="009A480D"/>
    <w:rsid w:val="009A4A58"/>
    <w:rsid w:val="009A59B1"/>
    <w:rsid w:val="009A6313"/>
    <w:rsid w:val="009A63AB"/>
    <w:rsid w:val="009A65D5"/>
    <w:rsid w:val="009A65DA"/>
    <w:rsid w:val="009A69B2"/>
    <w:rsid w:val="009A7117"/>
    <w:rsid w:val="009A7BE0"/>
    <w:rsid w:val="009B0103"/>
    <w:rsid w:val="009B162C"/>
    <w:rsid w:val="009B1705"/>
    <w:rsid w:val="009B1D39"/>
    <w:rsid w:val="009B1FE0"/>
    <w:rsid w:val="009B5043"/>
    <w:rsid w:val="009B58D7"/>
    <w:rsid w:val="009B5F81"/>
    <w:rsid w:val="009B603B"/>
    <w:rsid w:val="009B6D80"/>
    <w:rsid w:val="009B70F5"/>
    <w:rsid w:val="009B75A7"/>
    <w:rsid w:val="009B7643"/>
    <w:rsid w:val="009C0AE6"/>
    <w:rsid w:val="009C196A"/>
    <w:rsid w:val="009C3D76"/>
    <w:rsid w:val="009C4D7F"/>
    <w:rsid w:val="009C4F1B"/>
    <w:rsid w:val="009C5E4D"/>
    <w:rsid w:val="009C64AC"/>
    <w:rsid w:val="009C70DB"/>
    <w:rsid w:val="009C72D1"/>
    <w:rsid w:val="009C7D4F"/>
    <w:rsid w:val="009D058F"/>
    <w:rsid w:val="009D19C8"/>
    <w:rsid w:val="009D1A28"/>
    <w:rsid w:val="009D1DB8"/>
    <w:rsid w:val="009D2B04"/>
    <w:rsid w:val="009D3018"/>
    <w:rsid w:val="009D7367"/>
    <w:rsid w:val="009E0CCC"/>
    <w:rsid w:val="009E2134"/>
    <w:rsid w:val="009E29FC"/>
    <w:rsid w:val="009E2D8D"/>
    <w:rsid w:val="009E389C"/>
    <w:rsid w:val="009E38A0"/>
    <w:rsid w:val="009E3C11"/>
    <w:rsid w:val="009E3CA9"/>
    <w:rsid w:val="009E45F7"/>
    <w:rsid w:val="009E4F84"/>
    <w:rsid w:val="009E5686"/>
    <w:rsid w:val="009E5D45"/>
    <w:rsid w:val="009E62E7"/>
    <w:rsid w:val="009E69B4"/>
    <w:rsid w:val="009E7B4D"/>
    <w:rsid w:val="009F1304"/>
    <w:rsid w:val="009F1877"/>
    <w:rsid w:val="009F32F2"/>
    <w:rsid w:val="009F4187"/>
    <w:rsid w:val="009F4D31"/>
    <w:rsid w:val="009F5142"/>
    <w:rsid w:val="009F522F"/>
    <w:rsid w:val="009F60FE"/>
    <w:rsid w:val="009F71E5"/>
    <w:rsid w:val="009F7530"/>
    <w:rsid w:val="009F7F2A"/>
    <w:rsid w:val="009F7F2B"/>
    <w:rsid w:val="00A0012B"/>
    <w:rsid w:val="00A00631"/>
    <w:rsid w:val="00A01108"/>
    <w:rsid w:val="00A02691"/>
    <w:rsid w:val="00A02705"/>
    <w:rsid w:val="00A02BBE"/>
    <w:rsid w:val="00A0349B"/>
    <w:rsid w:val="00A040D3"/>
    <w:rsid w:val="00A045D7"/>
    <w:rsid w:val="00A048F3"/>
    <w:rsid w:val="00A05314"/>
    <w:rsid w:val="00A06418"/>
    <w:rsid w:val="00A0651C"/>
    <w:rsid w:val="00A06D32"/>
    <w:rsid w:val="00A0751C"/>
    <w:rsid w:val="00A1043A"/>
    <w:rsid w:val="00A1044E"/>
    <w:rsid w:val="00A11412"/>
    <w:rsid w:val="00A114AC"/>
    <w:rsid w:val="00A12418"/>
    <w:rsid w:val="00A13164"/>
    <w:rsid w:val="00A133EF"/>
    <w:rsid w:val="00A13480"/>
    <w:rsid w:val="00A13483"/>
    <w:rsid w:val="00A148B6"/>
    <w:rsid w:val="00A14EAA"/>
    <w:rsid w:val="00A1560A"/>
    <w:rsid w:val="00A15697"/>
    <w:rsid w:val="00A15770"/>
    <w:rsid w:val="00A15E4A"/>
    <w:rsid w:val="00A16457"/>
    <w:rsid w:val="00A1778E"/>
    <w:rsid w:val="00A17FCA"/>
    <w:rsid w:val="00A205C9"/>
    <w:rsid w:val="00A206CA"/>
    <w:rsid w:val="00A227A7"/>
    <w:rsid w:val="00A236F8"/>
    <w:rsid w:val="00A23D61"/>
    <w:rsid w:val="00A26075"/>
    <w:rsid w:val="00A26CA2"/>
    <w:rsid w:val="00A26FDB"/>
    <w:rsid w:val="00A32449"/>
    <w:rsid w:val="00A3282E"/>
    <w:rsid w:val="00A33C4E"/>
    <w:rsid w:val="00A343C2"/>
    <w:rsid w:val="00A3494D"/>
    <w:rsid w:val="00A34C14"/>
    <w:rsid w:val="00A34CF2"/>
    <w:rsid w:val="00A352FD"/>
    <w:rsid w:val="00A3575A"/>
    <w:rsid w:val="00A35EB5"/>
    <w:rsid w:val="00A36CA7"/>
    <w:rsid w:val="00A405BC"/>
    <w:rsid w:val="00A4060B"/>
    <w:rsid w:val="00A40925"/>
    <w:rsid w:val="00A4094C"/>
    <w:rsid w:val="00A41773"/>
    <w:rsid w:val="00A41B9F"/>
    <w:rsid w:val="00A427D1"/>
    <w:rsid w:val="00A44E3A"/>
    <w:rsid w:val="00A46E8C"/>
    <w:rsid w:val="00A46EA9"/>
    <w:rsid w:val="00A475AA"/>
    <w:rsid w:val="00A47A0E"/>
    <w:rsid w:val="00A47D17"/>
    <w:rsid w:val="00A47DC1"/>
    <w:rsid w:val="00A50113"/>
    <w:rsid w:val="00A50157"/>
    <w:rsid w:val="00A5055A"/>
    <w:rsid w:val="00A52BB9"/>
    <w:rsid w:val="00A52E9C"/>
    <w:rsid w:val="00A52F67"/>
    <w:rsid w:val="00A5745C"/>
    <w:rsid w:val="00A579A5"/>
    <w:rsid w:val="00A57DCD"/>
    <w:rsid w:val="00A60DC2"/>
    <w:rsid w:val="00A6247A"/>
    <w:rsid w:val="00A62D8B"/>
    <w:rsid w:val="00A63A5D"/>
    <w:rsid w:val="00A63B49"/>
    <w:rsid w:val="00A65CC5"/>
    <w:rsid w:val="00A65ED1"/>
    <w:rsid w:val="00A66061"/>
    <w:rsid w:val="00A66094"/>
    <w:rsid w:val="00A66538"/>
    <w:rsid w:val="00A66AA0"/>
    <w:rsid w:val="00A6709D"/>
    <w:rsid w:val="00A67B27"/>
    <w:rsid w:val="00A67F1B"/>
    <w:rsid w:val="00A701CB"/>
    <w:rsid w:val="00A70829"/>
    <w:rsid w:val="00A70B67"/>
    <w:rsid w:val="00A7110F"/>
    <w:rsid w:val="00A71176"/>
    <w:rsid w:val="00A72E37"/>
    <w:rsid w:val="00A7403D"/>
    <w:rsid w:val="00A747FB"/>
    <w:rsid w:val="00A757A6"/>
    <w:rsid w:val="00A75BF0"/>
    <w:rsid w:val="00A76F2F"/>
    <w:rsid w:val="00A77CE8"/>
    <w:rsid w:val="00A8111B"/>
    <w:rsid w:val="00A82A94"/>
    <w:rsid w:val="00A83216"/>
    <w:rsid w:val="00A83B0A"/>
    <w:rsid w:val="00A84FAD"/>
    <w:rsid w:val="00A85B5C"/>
    <w:rsid w:val="00A8604C"/>
    <w:rsid w:val="00A86449"/>
    <w:rsid w:val="00A86CBC"/>
    <w:rsid w:val="00A87AD7"/>
    <w:rsid w:val="00A901E3"/>
    <w:rsid w:val="00A910DD"/>
    <w:rsid w:val="00A91AE3"/>
    <w:rsid w:val="00A92D42"/>
    <w:rsid w:val="00A93521"/>
    <w:rsid w:val="00A93A89"/>
    <w:rsid w:val="00A95675"/>
    <w:rsid w:val="00A968BB"/>
    <w:rsid w:val="00A96A19"/>
    <w:rsid w:val="00A97666"/>
    <w:rsid w:val="00A97AC6"/>
    <w:rsid w:val="00A97BB8"/>
    <w:rsid w:val="00AA2C07"/>
    <w:rsid w:val="00AA3C01"/>
    <w:rsid w:val="00AA3E74"/>
    <w:rsid w:val="00AA4351"/>
    <w:rsid w:val="00AA5893"/>
    <w:rsid w:val="00AA6532"/>
    <w:rsid w:val="00AA6912"/>
    <w:rsid w:val="00AA6A5A"/>
    <w:rsid w:val="00AA6D29"/>
    <w:rsid w:val="00AA700B"/>
    <w:rsid w:val="00AA7F55"/>
    <w:rsid w:val="00AB0441"/>
    <w:rsid w:val="00AB1FF9"/>
    <w:rsid w:val="00AB2775"/>
    <w:rsid w:val="00AB2DC1"/>
    <w:rsid w:val="00AB44A5"/>
    <w:rsid w:val="00AB6003"/>
    <w:rsid w:val="00AC014B"/>
    <w:rsid w:val="00AC1142"/>
    <w:rsid w:val="00AC1A30"/>
    <w:rsid w:val="00AC3217"/>
    <w:rsid w:val="00AC325D"/>
    <w:rsid w:val="00AC40F1"/>
    <w:rsid w:val="00AC45CF"/>
    <w:rsid w:val="00AC4941"/>
    <w:rsid w:val="00AC526A"/>
    <w:rsid w:val="00AC53FA"/>
    <w:rsid w:val="00AC5BBF"/>
    <w:rsid w:val="00AC6C66"/>
    <w:rsid w:val="00AC6D74"/>
    <w:rsid w:val="00AC702D"/>
    <w:rsid w:val="00AC7823"/>
    <w:rsid w:val="00AC7C38"/>
    <w:rsid w:val="00AD00BC"/>
    <w:rsid w:val="00AD0E49"/>
    <w:rsid w:val="00AD16B4"/>
    <w:rsid w:val="00AD18D2"/>
    <w:rsid w:val="00AD2D83"/>
    <w:rsid w:val="00AD3550"/>
    <w:rsid w:val="00AD385E"/>
    <w:rsid w:val="00AD3FDA"/>
    <w:rsid w:val="00AD54EF"/>
    <w:rsid w:val="00AD6120"/>
    <w:rsid w:val="00AD698D"/>
    <w:rsid w:val="00AD7AD0"/>
    <w:rsid w:val="00AE09D8"/>
    <w:rsid w:val="00AE0A9F"/>
    <w:rsid w:val="00AE1F7D"/>
    <w:rsid w:val="00AE297E"/>
    <w:rsid w:val="00AE2D74"/>
    <w:rsid w:val="00AE3490"/>
    <w:rsid w:val="00AE39D7"/>
    <w:rsid w:val="00AE42D4"/>
    <w:rsid w:val="00AE5505"/>
    <w:rsid w:val="00AE5593"/>
    <w:rsid w:val="00AE57BF"/>
    <w:rsid w:val="00AE6604"/>
    <w:rsid w:val="00AF0236"/>
    <w:rsid w:val="00AF065D"/>
    <w:rsid w:val="00AF0E5A"/>
    <w:rsid w:val="00AF30CE"/>
    <w:rsid w:val="00AF3B86"/>
    <w:rsid w:val="00AF45C5"/>
    <w:rsid w:val="00AF5276"/>
    <w:rsid w:val="00AF527E"/>
    <w:rsid w:val="00AF6B1B"/>
    <w:rsid w:val="00B006D0"/>
    <w:rsid w:val="00B02D12"/>
    <w:rsid w:val="00B0345B"/>
    <w:rsid w:val="00B035E3"/>
    <w:rsid w:val="00B036F4"/>
    <w:rsid w:val="00B03B8E"/>
    <w:rsid w:val="00B042FC"/>
    <w:rsid w:val="00B0447E"/>
    <w:rsid w:val="00B04B25"/>
    <w:rsid w:val="00B060E9"/>
    <w:rsid w:val="00B06284"/>
    <w:rsid w:val="00B06901"/>
    <w:rsid w:val="00B06AF7"/>
    <w:rsid w:val="00B07B28"/>
    <w:rsid w:val="00B07EC0"/>
    <w:rsid w:val="00B07FA9"/>
    <w:rsid w:val="00B10B5F"/>
    <w:rsid w:val="00B10F60"/>
    <w:rsid w:val="00B11C53"/>
    <w:rsid w:val="00B11C6B"/>
    <w:rsid w:val="00B12107"/>
    <w:rsid w:val="00B12AE8"/>
    <w:rsid w:val="00B136D2"/>
    <w:rsid w:val="00B13B9A"/>
    <w:rsid w:val="00B13DF5"/>
    <w:rsid w:val="00B148A5"/>
    <w:rsid w:val="00B15CB2"/>
    <w:rsid w:val="00B1639F"/>
    <w:rsid w:val="00B16AE6"/>
    <w:rsid w:val="00B16C8E"/>
    <w:rsid w:val="00B17707"/>
    <w:rsid w:val="00B17CE2"/>
    <w:rsid w:val="00B17E46"/>
    <w:rsid w:val="00B21070"/>
    <w:rsid w:val="00B235EF"/>
    <w:rsid w:val="00B23F5B"/>
    <w:rsid w:val="00B24993"/>
    <w:rsid w:val="00B24F21"/>
    <w:rsid w:val="00B2545D"/>
    <w:rsid w:val="00B270E7"/>
    <w:rsid w:val="00B27185"/>
    <w:rsid w:val="00B27755"/>
    <w:rsid w:val="00B31471"/>
    <w:rsid w:val="00B32214"/>
    <w:rsid w:val="00B32F55"/>
    <w:rsid w:val="00B33448"/>
    <w:rsid w:val="00B33C5E"/>
    <w:rsid w:val="00B3427E"/>
    <w:rsid w:val="00B3458A"/>
    <w:rsid w:val="00B34A05"/>
    <w:rsid w:val="00B34A5F"/>
    <w:rsid w:val="00B35FE3"/>
    <w:rsid w:val="00B36CBA"/>
    <w:rsid w:val="00B37A14"/>
    <w:rsid w:val="00B37CD1"/>
    <w:rsid w:val="00B4074B"/>
    <w:rsid w:val="00B41E5E"/>
    <w:rsid w:val="00B44B5E"/>
    <w:rsid w:val="00B44C76"/>
    <w:rsid w:val="00B45262"/>
    <w:rsid w:val="00B456E1"/>
    <w:rsid w:val="00B45C8A"/>
    <w:rsid w:val="00B46B90"/>
    <w:rsid w:val="00B472D4"/>
    <w:rsid w:val="00B47DF1"/>
    <w:rsid w:val="00B47F2A"/>
    <w:rsid w:val="00B500BD"/>
    <w:rsid w:val="00B510EE"/>
    <w:rsid w:val="00B51872"/>
    <w:rsid w:val="00B51A22"/>
    <w:rsid w:val="00B5225D"/>
    <w:rsid w:val="00B5254A"/>
    <w:rsid w:val="00B52834"/>
    <w:rsid w:val="00B53359"/>
    <w:rsid w:val="00B53387"/>
    <w:rsid w:val="00B535B7"/>
    <w:rsid w:val="00B53D81"/>
    <w:rsid w:val="00B53E18"/>
    <w:rsid w:val="00B552E2"/>
    <w:rsid w:val="00B55B5C"/>
    <w:rsid w:val="00B5702C"/>
    <w:rsid w:val="00B60872"/>
    <w:rsid w:val="00B60B21"/>
    <w:rsid w:val="00B6133E"/>
    <w:rsid w:val="00B62747"/>
    <w:rsid w:val="00B638D4"/>
    <w:rsid w:val="00B64A10"/>
    <w:rsid w:val="00B64DE6"/>
    <w:rsid w:val="00B65D30"/>
    <w:rsid w:val="00B67980"/>
    <w:rsid w:val="00B721D8"/>
    <w:rsid w:val="00B72584"/>
    <w:rsid w:val="00B72C56"/>
    <w:rsid w:val="00B73166"/>
    <w:rsid w:val="00B7388D"/>
    <w:rsid w:val="00B73FA1"/>
    <w:rsid w:val="00B74542"/>
    <w:rsid w:val="00B74A27"/>
    <w:rsid w:val="00B74A85"/>
    <w:rsid w:val="00B750E2"/>
    <w:rsid w:val="00B759B9"/>
    <w:rsid w:val="00B75D6F"/>
    <w:rsid w:val="00B76DAA"/>
    <w:rsid w:val="00B81388"/>
    <w:rsid w:val="00B81733"/>
    <w:rsid w:val="00B82559"/>
    <w:rsid w:val="00B826BB"/>
    <w:rsid w:val="00B82985"/>
    <w:rsid w:val="00B82C51"/>
    <w:rsid w:val="00B83139"/>
    <w:rsid w:val="00B84A7C"/>
    <w:rsid w:val="00B86FC2"/>
    <w:rsid w:val="00B90A39"/>
    <w:rsid w:val="00B91520"/>
    <w:rsid w:val="00B91DA2"/>
    <w:rsid w:val="00B920AD"/>
    <w:rsid w:val="00B92A4F"/>
    <w:rsid w:val="00B93F3B"/>
    <w:rsid w:val="00B94176"/>
    <w:rsid w:val="00B95166"/>
    <w:rsid w:val="00B954A6"/>
    <w:rsid w:val="00B954F8"/>
    <w:rsid w:val="00B95885"/>
    <w:rsid w:val="00B959EF"/>
    <w:rsid w:val="00B962BB"/>
    <w:rsid w:val="00B96B97"/>
    <w:rsid w:val="00B9765F"/>
    <w:rsid w:val="00BA3D0D"/>
    <w:rsid w:val="00BA3DA7"/>
    <w:rsid w:val="00BA3E27"/>
    <w:rsid w:val="00BA65A3"/>
    <w:rsid w:val="00BA6629"/>
    <w:rsid w:val="00BA7064"/>
    <w:rsid w:val="00BA7ACB"/>
    <w:rsid w:val="00BA7EB5"/>
    <w:rsid w:val="00BB01A3"/>
    <w:rsid w:val="00BB0DF2"/>
    <w:rsid w:val="00BB2157"/>
    <w:rsid w:val="00BB273B"/>
    <w:rsid w:val="00BB2918"/>
    <w:rsid w:val="00BB2968"/>
    <w:rsid w:val="00BB35E2"/>
    <w:rsid w:val="00BB3D33"/>
    <w:rsid w:val="00BB50A0"/>
    <w:rsid w:val="00BB514D"/>
    <w:rsid w:val="00BB5991"/>
    <w:rsid w:val="00BB5A89"/>
    <w:rsid w:val="00BB7346"/>
    <w:rsid w:val="00BB7778"/>
    <w:rsid w:val="00BC0495"/>
    <w:rsid w:val="00BC04C0"/>
    <w:rsid w:val="00BC09ED"/>
    <w:rsid w:val="00BC177E"/>
    <w:rsid w:val="00BC1C5E"/>
    <w:rsid w:val="00BC1F76"/>
    <w:rsid w:val="00BC333C"/>
    <w:rsid w:val="00BC416C"/>
    <w:rsid w:val="00BC52C7"/>
    <w:rsid w:val="00BC54AE"/>
    <w:rsid w:val="00BC5C4F"/>
    <w:rsid w:val="00BC64B7"/>
    <w:rsid w:val="00BC69DB"/>
    <w:rsid w:val="00BC6EAD"/>
    <w:rsid w:val="00BC75EC"/>
    <w:rsid w:val="00BD075E"/>
    <w:rsid w:val="00BD0E0A"/>
    <w:rsid w:val="00BD10A6"/>
    <w:rsid w:val="00BD1205"/>
    <w:rsid w:val="00BD1827"/>
    <w:rsid w:val="00BD18FB"/>
    <w:rsid w:val="00BD2779"/>
    <w:rsid w:val="00BD2E11"/>
    <w:rsid w:val="00BD37B2"/>
    <w:rsid w:val="00BD396E"/>
    <w:rsid w:val="00BD4A1B"/>
    <w:rsid w:val="00BD50A2"/>
    <w:rsid w:val="00BD5DE6"/>
    <w:rsid w:val="00BD646D"/>
    <w:rsid w:val="00BD75DF"/>
    <w:rsid w:val="00BD7959"/>
    <w:rsid w:val="00BE006B"/>
    <w:rsid w:val="00BE28BF"/>
    <w:rsid w:val="00BE2D15"/>
    <w:rsid w:val="00BE388F"/>
    <w:rsid w:val="00BE4551"/>
    <w:rsid w:val="00BE4B21"/>
    <w:rsid w:val="00BE549F"/>
    <w:rsid w:val="00BE5B4D"/>
    <w:rsid w:val="00BE7272"/>
    <w:rsid w:val="00BF142E"/>
    <w:rsid w:val="00BF1FCC"/>
    <w:rsid w:val="00BF220A"/>
    <w:rsid w:val="00BF2705"/>
    <w:rsid w:val="00BF3010"/>
    <w:rsid w:val="00BF3618"/>
    <w:rsid w:val="00BF4323"/>
    <w:rsid w:val="00BF5688"/>
    <w:rsid w:val="00BF6319"/>
    <w:rsid w:val="00C00093"/>
    <w:rsid w:val="00C00857"/>
    <w:rsid w:val="00C00CC5"/>
    <w:rsid w:val="00C01241"/>
    <w:rsid w:val="00C016B2"/>
    <w:rsid w:val="00C01C68"/>
    <w:rsid w:val="00C01C7D"/>
    <w:rsid w:val="00C023EE"/>
    <w:rsid w:val="00C043E7"/>
    <w:rsid w:val="00C0486C"/>
    <w:rsid w:val="00C054D6"/>
    <w:rsid w:val="00C06765"/>
    <w:rsid w:val="00C0679B"/>
    <w:rsid w:val="00C0756F"/>
    <w:rsid w:val="00C07C94"/>
    <w:rsid w:val="00C07CA1"/>
    <w:rsid w:val="00C10F8E"/>
    <w:rsid w:val="00C11083"/>
    <w:rsid w:val="00C11798"/>
    <w:rsid w:val="00C117AE"/>
    <w:rsid w:val="00C137FC"/>
    <w:rsid w:val="00C13CEF"/>
    <w:rsid w:val="00C13E26"/>
    <w:rsid w:val="00C13EED"/>
    <w:rsid w:val="00C13F95"/>
    <w:rsid w:val="00C1408B"/>
    <w:rsid w:val="00C146F7"/>
    <w:rsid w:val="00C1494C"/>
    <w:rsid w:val="00C14A36"/>
    <w:rsid w:val="00C14D44"/>
    <w:rsid w:val="00C169A4"/>
    <w:rsid w:val="00C205DE"/>
    <w:rsid w:val="00C20902"/>
    <w:rsid w:val="00C20B67"/>
    <w:rsid w:val="00C21DA5"/>
    <w:rsid w:val="00C23713"/>
    <w:rsid w:val="00C237EC"/>
    <w:rsid w:val="00C23924"/>
    <w:rsid w:val="00C23B82"/>
    <w:rsid w:val="00C23D07"/>
    <w:rsid w:val="00C246B8"/>
    <w:rsid w:val="00C25AFB"/>
    <w:rsid w:val="00C26682"/>
    <w:rsid w:val="00C2670E"/>
    <w:rsid w:val="00C27EAD"/>
    <w:rsid w:val="00C27EF1"/>
    <w:rsid w:val="00C30350"/>
    <w:rsid w:val="00C30C9F"/>
    <w:rsid w:val="00C30D6A"/>
    <w:rsid w:val="00C3136A"/>
    <w:rsid w:val="00C32B0D"/>
    <w:rsid w:val="00C34DC1"/>
    <w:rsid w:val="00C350BF"/>
    <w:rsid w:val="00C358CF"/>
    <w:rsid w:val="00C361DC"/>
    <w:rsid w:val="00C36678"/>
    <w:rsid w:val="00C36775"/>
    <w:rsid w:val="00C367C0"/>
    <w:rsid w:val="00C370E8"/>
    <w:rsid w:val="00C3757B"/>
    <w:rsid w:val="00C413A4"/>
    <w:rsid w:val="00C420D8"/>
    <w:rsid w:val="00C43583"/>
    <w:rsid w:val="00C43BE7"/>
    <w:rsid w:val="00C442B6"/>
    <w:rsid w:val="00C44A7C"/>
    <w:rsid w:val="00C454C8"/>
    <w:rsid w:val="00C45EAE"/>
    <w:rsid w:val="00C47274"/>
    <w:rsid w:val="00C47334"/>
    <w:rsid w:val="00C5062C"/>
    <w:rsid w:val="00C50904"/>
    <w:rsid w:val="00C50B58"/>
    <w:rsid w:val="00C50EDA"/>
    <w:rsid w:val="00C516E5"/>
    <w:rsid w:val="00C5224D"/>
    <w:rsid w:val="00C524BD"/>
    <w:rsid w:val="00C52699"/>
    <w:rsid w:val="00C53378"/>
    <w:rsid w:val="00C5466D"/>
    <w:rsid w:val="00C5558D"/>
    <w:rsid w:val="00C559E8"/>
    <w:rsid w:val="00C562A3"/>
    <w:rsid w:val="00C56726"/>
    <w:rsid w:val="00C56AE9"/>
    <w:rsid w:val="00C56DE2"/>
    <w:rsid w:val="00C57141"/>
    <w:rsid w:val="00C57356"/>
    <w:rsid w:val="00C5770C"/>
    <w:rsid w:val="00C57C3E"/>
    <w:rsid w:val="00C609A2"/>
    <w:rsid w:val="00C61186"/>
    <w:rsid w:val="00C61515"/>
    <w:rsid w:val="00C61741"/>
    <w:rsid w:val="00C61846"/>
    <w:rsid w:val="00C629E2"/>
    <w:rsid w:val="00C632B9"/>
    <w:rsid w:val="00C63A81"/>
    <w:rsid w:val="00C63C0F"/>
    <w:rsid w:val="00C63E1D"/>
    <w:rsid w:val="00C6406E"/>
    <w:rsid w:val="00C641D3"/>
    <w:rsid w:val="00C65FF2"/>
    <w:rsid w:val="00C6657A"/>
    <w:rsid w:val="00C67198"/>
    <w:rsid w:val="00C6787F"/>
    <w:rsid w:val="00C7048D"/>
    <w:rsid w:val="00C72567"/>
    <w:rsid w:val="00C73ABC"/>
    <w:rsid w:val="00C73EA0"/>
    <w:rsid w:val="00C74098"/>
    <w:rsid w:val="00C752FA"/>
    <w:rsid w:val="00C75D3F"/>
    <w:rsid w:val="00C76D78"/>
    <w:rsid w:val="00C76E71"/>
    <w:rsid w:val="00C817F9"/>
    <w:rsid w:val="00C81908"/>
    <w:rsid w:val="00C821A5"/>
    <w:rsid w:val="00C82D5F"/>
    <w:rsid w:val="00C8300F"/>
    <w:rsid w:val="00C839B1"/>
    <w:rsid w:val="00C839FE"/>
    <w:rsid w:val="00C83D10"/>
    <w:rsid w:val="00C84169"/>
    <w:rsid w:val="00C84759"/>
    <w:rsid w:val="00C849AE"/>
    <w:rsid w:val="00C85456"/>
    <w:rsid w:val="00C868DE"/>
    <w:rsid w:val="00C8717F"/>
    <w:rsid w:val="00C8743D"/>
    <w:rsid w:val="00C907D3"/>
    <w:rsid w:val="00C9147A"/>
    <w:rsid w:val="00C91D85"/>
    <w:rsid w:val="00C92358"/>
    <w:rsid w:val="00C93BE0"/>
    <w:rsid w:val="00C95B3F"/>
    <w:rsid w:val="00C9691E"/>
    <w:rsid w:val="00C96C1F"/>
    <w:rsid w:val="00C9737C"/>
    <w:rsid w:val="00C977A4"/>
    <w:rsid w:val="00CA03EB"/>
    <w:rsid w:val="00CA0E14"/>
    <w:rsid w:val="00CA17F7"/>
    <w:rsid w:val="00CA18C9"/>
    <w:rsid w:val="00CA2754"/>
    <w:rsid w:val="00CA2ADE"/>
    <w:rsid w:val="00CA336C"/>
    <w:rsid w:val="00CA3654"/>
    <w:rsid w:val="00CA4307"/>
    <w:rsid w:val="00CA4CF4"/>
    <w:rsid w:val="00CA4DA6"/>
    <w:rsid w:val="00CA54D5"/>
    <w:rsid w:val="00CA5F04"/>
    <w:rsid w:val="00CA6D46"/>
    <w:rsid w:val="00CA79AB"/>
    <w:rsid w:val="00CA7D1D"/>
    <w:rsid w:val="00CA7DFC"/>
    <w:rsid w:val="00CB027B"/>
    <w:rsid w:val="00CB0E0A"/>
    <w:rsid w:val="00CB1006"/>
    <w:rsid w:val="00CB14F6"/>
    <w:rsid w:val="00CB1611"/>
    <w:rsid w:val="00CB1B42"/>
    <w:rsid w:val="00CB22B5"/>
    <w:rsid w:val="00CB2A54"/>
    <w:rsid w:val="00CB3314"/>
    <w:rsid w:val="00CB3364"/>
    <w:rsid w:val="00CB3B1B"/>
    <w:rsid w:val="00CB4B55"/>
    <w:rsid w:val="00CB4C97"/>
    <w:rsid w:val="00CB55F7"/>
    <w:rsid w:val="00CB7F99"/>
    <w:rsid w:val="00CC10E1"/>
    <w:rsid w:val="00CC1E8E"/>
    <w:rsid w:val="00CC2334"/>
    <w:rsid w:val="00CC2C62"/>
    <w:rsid w:val="00CC353A"/>
    <w:rsid w:val="00CC3F14"/>
    <w:rsid w:val="00CC452F"/>
    <w:rsid w:val="00CC4DF8"/>
    <w:rsid w:val="00CC66AE"/>
    <w:rsid w:val="00CC6CB9"/>
    <w:rsid w:val="00CC6CFD"/>
    <w:rsid w:val="00CC7169"/>
    <w:rsid w:val="00CC7804"/>
    <w:rsid w:val="00CC7CD5"/>
    <w:rsid w:val="00CD0354"/>
    <w:rsid w:val="00CD12D5"/>
    <w:rsid w:val="00CD299B"/>
    <w:rsid w:val="00CD35A8"/>
    <w:rsid w:val="00CD3B22"/>
    <w:rsid w:val="00CD5876"/>
    <w:rsid w:val="00CD5AA8"/>
    <w:rsid w:val="00CD5ABA"/>
    <w:rsid w:val="00CD6A09"/>
    <w:rsid w:val="00CD6AE8"/>
    <w:rsid w:val="00CD7683"/>
    <w:rsid w:val="00CE0132"/>
    <w:rsid w:val="00CE0962"/>
    <w:rsid w:val="00CE0C66"/>
    <w:rsid w:val="00CE0F5A"/>
    <w:rsid w:val="00CE1653"/>
    <w:rsid w:val="00CE209A"/>
    <w:rsid w:val="00CE2400"/>
    <w:rsid w:val="00CE289C"/>
    <w:rsid w:val="00CE460F"/>
    <w:rsid w:val="00CE4F0D"/>
    <w:rsid w:val="00CE5B39"/>
    <w:rsid w:val="00CE7824"/>
    <w:rsid w:val="00CE7851"/>
    <w:rsid w:val="00CE7CEF"/>
    <w:rsid w:val="00CF0B60"/>
    <w:rsid w:val="00CF3505"/>
    <w:rsid w:val="00CF36D7"/>
    <w:rsid w:val="00CF400C"/>
    <w:rsid w:val="00CF4314"/>
    <w:rsid w:val="00CF5A22"/>
    <w:rsid w:val="00CF5ACC"/>
    <w:rsid w:val="00CF6BD2"/>
    <w:rsid w:val="00CF770A"/>
    <w:rsid w:val="00CF7DEA"/>
    <w:rsid w:val="00D00503"/>
    <w:rsid w:val="00D006E7"/>
    <w:rsid w:val="00D02B5A"/>
    <w:rsid w:val="00D032AC"/>
    <w:rsid w:val="00D03A2E"/>
    <w:rsid w:val="00D03B7D"/>
    <w:rsid w:val="00D04284"/>
    <w:rsid w:val="00D05BC3"/>
    <w:rsid w:val="00D06254"/>
    <w:rsid w:val="00D062D9"/>
    <w:rsid w:val="00D06979"/>
    <w:rsid w:val="00D06CA1"/>
    <w:rsid w:val="00D07D90"/>
    <w:rsid w:val="00D10AA8"/>
    <w:rsid w:val="00D10B92"/>
    <w:rsid w:val="00D110E6"/>
    <w:rsid w:val="00D122BA"/>
    <w:rsid w:val="00D122CA"/>
    <w:rsid w:val="00D1251E"/>
    <w:rsid w:val="00D1570F"/>
    <w:rsid w:val="00D15957"/>
    <w:rsid w:val="00D167C3"/>
    <w:rsid w:val="00D16C3D"/>
    <w:rsid w:val="00D175BE"/>
    <w:rsid w:val="00D21155"/>
    <w:rsid w:val="00D21E64"/>
    <w:rsid w:val="00D2278F"/>
    <w:rsid w:val="00D22CD6"/>
    <w:rsid w:val="00D231B0"/>
    <w:rsid w:val="00D233A7"/>
    <w:rsid w:val="00D23A8F"/>
    <w:rsid w:val="00D23D86"/>
    <w:rsid w:val="00D23F47"/>
    <w:rsid w:val="00D24E3E"/>
    <w:rsid w:val="00D267EE"/>
    <w:rsid w:val="00D277F6"/>
    <w:rsid w:val="00D30445"/>
    <w:rsid w:val="00D304FA"/>
    <w:rsid w:val="00D30861"/>
    <w:rsid w:val="00D30F25"/>
    <w:rsid w:val="00D32809"/>
    <w:rsid w:val="00D334D4"/>
    <w:rsid w:val="00D339E4"/>
    <w:rsid w:val="00D34552"/>
    <w:rsid w:val="00D35638"/>
    <w:rsid w:val="00D35A2C"/>
    <w:rsid w:val="00D374F2"/>
    <w:rsid w:val="00D378BE"/>
    <w:rsid w:val="00D37F0F"/>
    <w:rsid w:val="00D41037"/>
    <w:rsid w:val="00D41A31"/>
    <w:rsid w:val="00D41BBC"/>
    <w:rsid w:val="00D41C16"/>
    <w:rsid w:val="00D42E77"/>
    <w:rsid w:val="00D42FB6"/>
    <w:rsid w:val="00D43DAA"/>
    <w:rsid w:val="00D443E7"/>
    <w:rsid w:val="00D444E1"/>
    <w:rsid w:val="00D44766"/>
    <w:rsid w:val="00D447BE"/>
    <w:rsid w:val="00D44F79"/>
    <w:rsid w:val="00D45743"/>
    <w:rsid w:val="00D45AD0"/>
    <w:rsid w:val="00D45E44"/>
    <w:rsid w:val="00D46A76"/>
    <w:rsid w:val="00D46D81"/>
    <w:rsid w:val="00D4706B"/>
    <w:rsid w:val="00D47936"/>
    <w:rsid w:val="00D47B18"/>
    <w:rsid w:val="00D50638"/>
    <w:rsid w:val="00D50916"/>
    <w:rsid w:val="00D51C54"/>
    <w:rsid w:val="00D51FB3"/>
    <w:rsid w:val="00D533C9"/>
    <w:rsid w:val="00D537D5"/>
    <w:rsid w:val="00D54575"/>
    <w:rsid w:val="00D55B55"/>
    <w:rsid w:val="00D55C36"/>
    <w:rsid w:val="00D561B8"/>
    <w:rsid w:val="00D57BB2"/>
    <w:rsid w:val="00D57D8C"/>
    <w:rsid w:val="00D60153"/>
    <w:rsid w:val="00D619C7"/>
    <w:rsid w:val="00D619D5"/>
    <w:rsid w:val="00D62711"/>
    <w:rsid w:val="00D62A1D"/>
    <w:rsid w:val="00D62E28"/>
    <w:rsid w:val="00D632A0"/>
    <w:rsid w:val="00D6335A"/>
    <w:rsid w:val="00D65249"/>
    <w:rsid w:val="00D65573"/>
    <w:rsid w:val="00D65950"/>
    <w:rsid w:val="00D672D0"/>
    <w:rsid w:val="00D67718"/>
    <w:rsid w:val="00D67AAF"/>
    <w:rsid w:val="00D7285D"/>
    <w:rsid w:val="00D729E4"/>
    <w:rsid w:val="00D730EF"/>
    <w:rsid w:val="00D73FB5"/>
    <w:rsid w:val="00D74363"/>
    <w:rsid w:val="00D74864"/>
    <w:rsid w:val="00D75EB4"/>
    <w:rsid w:val="00D76EFA"/>
    <w:rsid w:val="00D77241"/>
    <w:rsid w:val="00D8166C"/>
    <w:rsid w:val="00D81F3E"/>
    <w:rsid w:val="00D82624"/>
    <w:rsid w:val="00D82E98"/>
    <w:rsid w:val="00D82ECD"/>
    <w:rsid w:val="00D83B94"/>
    <w:rsid w:val="00D84FD9"/>
    <w:rsid w:val="00D8634B"/>
    <w:rsid w:val="00D900C2"/>
    <w:rsid w:val="00D91AB1"/>
    <w:rsid w:val="00D9220C"/>
    <w:rsid w:val="00D925AE"/>
    <w:rsid w:val="00D92793"/>
    <w:rsid w:val="00D933AD"/>
    <w:rsid w:val="00D9371A"/>
    <w:rsid w:val="00D938BC"/>
    <w:rsid w:val="00D94908"/>
    <w:rsid w:val="00D94ED0"/>
    <w:rsid w:val="00D9589E"/>
    <w:rsid w:val="00DA04DC"/>
    <w:rsid w:val="00DA0D14"/>
    <w:rsid w:val="00DA0ED6"/>
    <w:rsid w:val="00DA100C"/>
    <w:rsid w:val="00DA13DA"/>
    <w:rsid w:val="00DA322D"/>
    <w:rsid w:val="00DA3F30"/>
    <w:rsid w:val="00DA488C"/>
    <w:rsid w:val="00DA57D3"/>
    <w:rsid w:val="00DA72EE"/>
    <w:rsid w:val="00DA735B"/>
    <w:rsid w:val="00DA7CF8"/>
    <w:rsid w:val="00DA7F9D"/>
    <w:rsid w:val="00DB1707"/>
    <w:rsid w:val="00DB1F7A"/>
    <w:rsid w:val="00DB345A"/>
    <w:rsid w:val="00DB4016"/>
    <w:rsid w:val="00DB52BE"/>
    <w:rsid w:val="00DB54E8"/>
    <w:rsid w:val="00DB6CC5"/>
    <w:rsid w:val="00DB6DA9"/>
    <w:rsid w:val="00DB7AB8"/>
    <w:rsid w:val="00DB7D9F"/>
    <w:rsid w:val="00DC0221"/>
    <w:rsid w:val="00DC02A5"/>
    <w:rsid w:val="00DC1AA9"/>
    <w:rsid w:val="00DC1FB2"/>
    <w:rsid w:val="00DC2480"/>
    <w:rsid w:val="00DC360A"/>
    <w:rsid w:val="00DC3814"/>
    <w:rsid w:val="00DC48C9"/>
    <w:rsid w:val="00DC518E"/>
    <w:rsid w:val="00DC52DA"/>
    <w:rsid w:val="00DC5554"/>
    <w:rsid w:val="00DC6338"/>
    <w:rsid w:val="00DC688E"/>
    <w:rsid w:val="00DC6BBA"/>
    <w:rsid w:val="00DC6FF4"/>
    <w:rsid w:val="00DC7F85"/>
    <w:rsid w:val="00DC7FD4"/>
    <w:rsid w:val="00DD1146"/>
    <w:rsid w:val="00DD36D5"/>
    <w:rsid w:val="00DD3BEE"/>
    <w:rsid w:val="00DD45A0"/>
    <w:rsid w:val="00DD4F5A"/>
    <w:rsid w:val="00DD4FBA"/>
    <w:rsid w:val="00DD5E63"/>
    <w:rsid w:val="00DD61FB"/>
    <w:rsid w:val="00DD6741"/>
    <w:rsid w:val="00DD6C8B"/>
    <w:rsid w:val="00DD6DAA"/>
    <w:rsid w:val="00DE17CB"/>
    <w:rsid w:val="00DE20B1"/>
    <w:rsid w:val="00DE2294"/>
    <w:rsid w:val="00DE2FE8"/>
    <w:rsid w:val="00DE3460"/>
    <w:rsid w:val="00DE3C68"/>
    <w:rsid w:val="00DE40D6"/>
    <w:rsid w:val="00DE5B85"/>
    <w:rsid w:val="00DE6875"/>
    <w:rsid w:val="00DE77DC"/>
    <w:rsid w:val="00DE7839"/>
    <w:rsid w:val="00DF03E6"/>
    <w:rsid w:val="00DF55DD"/>
    <w:rsid w:val="00DF5BC4"/>
    <w:rsid w:val="00DF61EA"/>
    <w:rsid w:val="00DF7379"/>
    <w:rsid w:val="00DF737D"/>
    <w:rsid w:val="00DF7406"/>
    <w:rsid w:val="00DF7D07"/>
    <w:rsid w:val="00E005A6"/>
    <w:rsid w:val="00E00BCE"/>
    <w:rsid w:val="00E022CD"/>
    <w:rsid w:val="00E0249D"/>
    <w:rsid w:val="00E0372B"/>
    <w:rsid w:val="00E04142"/>
    <w:rsid w:val="00E0437F"/>
    <w:rsid w:val="00E05FFA"/>
    <w:rsid w:val="00E11E85"/>
    <w:rsid w:val="00E1479A"/>
    <w:rsid w:val="00E15097"/>
    <w:rsid w:val="00E15E59"/>
    <w:rsid w:val="00E16419"/>
    <w:rsid w:val="00E17649"/>
    <w:rsid w:val="00E17BCC"/>
    <w:rsid w:val="00E20CB8"/>
    <w:rsid w:val="00E2175C"/>
    <w:rsid w:val="00E225EF"/>
    <w:rsid w:val="00E22E14"/>
    <w:rsid w:val="00E23360"/>
    <w:rsid w:val="00E2361E"/>
    <w:rsid w:val="00E2445D"/>
    <w:rsid w:val="00E24A6E"/>
    <w:rsid w:val="00E25A9B"/>
    <w:rsid w:val="00E266AD"/>
    <w:rsid w:val="00E2722B"/>
    <w:rsid w:val="00E30254"/>
    <w:rsid w:val="00E30EE8"/>
    <w:rsid w:val="00E32935"/>
    <w:rsid w:val="00E32B9E"/>
    <w:rsid w:val="00E32CF5"/>
    <w:rsid w:val="00E333D4"/>
    <w:rsid w:val="00E33499"/>
    <w:rsid w:val="00E33871"/>
    <w:rsid w:val="00E34239"/>
    <w:rsid w:val="00E34F44"/>
    <w:rsid w:val="00E35B45"/>
    <w:rsid w:val="00E35EAE"/>
    <w:rsid w:val="00E366A0"/>
    <w:rsid w:val="00E37213"/>
    <w:rsid w:val="00E418EF"/>
    <w:rsid w:val="00E41B35"/>
    <w:rsid w:val="00E44042"/>
    <w:rsid w:val="00E45BB5"/>
    <w:rsid w:val="00E503AF"/>
    <w:rsid w:val="00E51560"/>
    <w:rsid w:val="00E5182D"/>
    <w:rsid w:val="00E52336"/>
    <w:rsid w:val="00E55B6E"/>
    <w:rsid w:val="00E55C04"/>
    <w:rsid w:val="00E55F27"/>
    <w:rsid w:val="00E609D5"/>
    <w:rsid w:val="00E60DEC"/>
    <w:rsid w:val="00E60F61"/>
    <w:rsid w:val="00E616CD"/>
    <w:rsid w:val="00E61F13"/>
    <w:rsid w:val="00E62B56"/>
    <w:rsid w:val="00E63BFC"/>
    <w:rsid w:val="00E640DF"/>
    <w:rsid w:val="00E64427"/>
    <w:rsid w:val="00E64770"/>
    <w:rsid w:val="00E65334"/>
    <w:rsid w:val="00E653DA"/>
    <w:rsid w:val="00E658B7"/>
    <w:rsid w:val="00E65D91"/>
    <w:rsid w:val="00E65E9E"/>
    <w:rsid w:val="00E6612F"/>
    <w:rsid w:val="00E6641F"/>
    <w:rsid w:val="00E71062"/>
    <w:rsid w:val="00E71FBC"/>
    <w:rsid w:val="00E72BB1"/>
    <w:rsid w:val="00E73EF1"/>
    <w:rsid w:val="00E74CD0"/>
    <w:rsid w:val="00E74F62"/>
    <w:rsid w:val="00E756B2"/>
    <w:rsid w:val="00E7754B"/>
    <w:rsid w:val="00E77EFB"/>
    <w:rsid w:val="00E809F5"/>
    <w:rsid w:val="00E826DC"/>
    <w:rsid w:val="00E83E82"/>
    <w:rsid w:val="00E84D71"/>
    <w:rsid w:val="00E84FF0"/>
    <w:rsid w:val="00E85777"/>
    <w:rsid w:val="00E8583B"/>
    <w:rsid w:val="00E85D42"/>
    <w:rsid w:val="00E85D9C"/>
    <w:rsid w:val="00E85F7D"/>
    <w:rsid w:val="00E8675E"/>
    <w:rsid w:val="00E87B53"/>
    <w:rsid w:val="00E9026C"/>
    <w:rsid w:val="00E90AC8"/>
    <w:rsid w:val="00E91131"/>
    <w:rsid w:val="00E92F84"/>
    <w:rsid w:val="00E93815"/>
    <w:rsid w:val="00E93D04"/>
    <w:rsid w:val="00E9404E"/>
    <w:rsid w:val="00E96718"/>
    <w:rsid w:val="00E96E7E"/>
    <w:rsid w:val="00E9728E"/>
    <w:rsid w:val="00EA056F"/>
    <w:rsid w:val="00EA0714"/>
    <w:rsid w:val="00EA4538"/>
    <w:rsid w:val="00EA4C64"/>
    <w:rsid w:val="00EA4D95"/>
    <w:rsid w:val="00EA6298"/>
    <w:rsid w:val="00EA6BAC"/>
    <w:rsid w:val="00EA6EAC"/>
    <w:rsid w:val="00EA72BB"/>
    <w:rsid w:val="00EA7348"/>
    <w:rsid w:val="00EB060E"/>
    <w:rsid w:val="00EB10BA"/>
    <w:rsid w:val="00EB178A"/>
    <w:rsid w:val="00EB4970"/>
    <w:rsid w:val="00EB4D31"/>
    <w:rsid w:val="00EB5554"/>
    <w:rsid w:val="00EB6498"/>
    <w:rsid w:val="00EB66D3"/>
    <w:rsid w:val="00EB72B7"/>
    <w:rsid w:val="00EB7AEA"/>
    <w:rsid w:val="00EB7C1A"/>
    <w:rsid w:val="00EC1080"/>
    <w:rsid w:val="00EC10B1"/>
    <w:rsid w:val="00EC159D"/>
    <w:rsid w:val="00EC1B18"/>
    <w:rsid w:val="00EC4C64"/>
    <w:rsid w:val="00EC604E"/>
    <w:rsid w:val="00EC63C8"/>
    <w:rsid w:val="00EC72D4"/>
    <w:rsid w:val="00EC7902"/>
    <w:rsid w:val="00ED1226"/>
    <w:rsid w:val="00ED171B"/>
    <w:rsid w:val="00ED20D2"/>
    <w:rsid w:val="00ED3172"/>
    <w:rsid w:val="00ED445B"/>
    <w:rsid w:val="00ED5F3C"/>
    <w:rsid w:val="00ED652D"/>
    <w:rsid w:val="00ED6959"/>
    <w:rsid w:val="00ED72C9"/>
    <w:rsid w:val="00ED7BBA"/>
    <w:rsid w:val="00ED7BCF"/>
    <w:rsid w:val="00ED7DB9"/>
    <w:rsid w:val="00ED7DD0"/>
    <w:rsid w:val="00EE01DE"/>
    <w:rsid w:val="00EE1031"/>
    <w:rsid w:val="00EE1657"/>
    <w:rsid w:val="00EE1671"/>
    <w:rsid w:val="00EE1ED7"/>
    <w:rsid w:val="00EE2893"/>
    <w:rsid w:val="00EE2A65"/>
    <w:rsid w:val="00EE3128"/>
    <w:rsid w:val="00EE38C2"/>
    <w:rsid w:val="00EE41E5"/>
    <w:rsid w:val="00EE4D78"/>
    <w:rsid w:val="00EE524C"/>
    <w:rsid w:val="00EE547C"/>
    <w:rsid w:val="00EE6D09"/>
    <w:rsid w:val="00EE7136"/>
    <w:rsid w:val="00EF0650"/>
    <w:rsid w:val="00EF0979"/>
    <w:rsid w:val="00EF2603"/>
    <w:rsid w:val="00EF2BBD"/>
    <w:rsid w:val="00EF3229"/>
    <w:rsid w:val="00EF3EEB"/>
    <w:rsid w:val="00EF4436"/>
    <w:rsid w:val="00EF47FB"/>
    <w:rsid w:val="00EF56ED"/>
    <w:rsid w:val="00EF6306"/>
    <w:rsid w:val="00EF65B1"/>
    <w:rsid w:val="00EF7591"/>
    <w:rsid w:val="00EF75D9"/>
    <w:rsid w:val="00EF7A64"/>
    <w:rsid w:val="00EF7A78"/>
    <w:rsid w:val="00F00289"/>
    <w:rsid w:val="00F01937"/>
    <w:rsid w:val="00F01C42"/>
    <w:rsid w:val="00F02DEA"/>
    <w:rsid w:val="00F0361F"/>
    <w:rsid w:val="00F03E3E"/>
    <w:rsid w:val="00F04B5B"/>
    <w:rsid w:val="00F05619"/>
    <w:rsid w:val="00F05ECB"/>
    <w:rsid w:val="00F0700B"/>
    <w:rsid w:val="00F07AE3"/>
    <w:rsid w:val="00F1083D"/>
    <w:rsid w:val="00F10A2A"/>
    <w:rsid w:val="00F1163D"/>
    <w:rsid w:val="00F11733"/>
    <w:rsid w:val="00F11D0E"/>
    <w:rsid w:val="00F12572"/>
    <w:rsid w:val="00F14A6D"/>
    <w:rsid w:val="00F14F76"/>
    <w:rsid w:val="00F15309"/>
    <w:rsid w:val="00F16759"/>
    <w:rsid w:val="00F1698B"/>
    <w:rsid w:val="00F16F7C"/>
    <w:rsid w:val="00F1700C"/>
    <w:rsid w:val="00F17093"/>
    <w:rsid w:val="00F1751C"/>
    <w:rsid w:val="00F200CA"/>
    <w:rsid w:val="00F201B2"/>
    <w:rsid w:val="00F211A7"/>
    <w:rsid w:val="00F215E8"/>
    <w:rsid w:val="00F215FB"/>
    <w:rsid w:val="00F2228B"/>
    <w:rsid w:val="00F22C26"/>
    <w:rsid w:val="00F24217"/>
    <w:rsid w:val="00F25BEB"/>
    <w:rsid w:val="00F26661"/>
    <w:rsid w:val="00F26DF6"/>
    <w:rsid w:val="00F27257"/>
    <w:rsid w:val="00F30B99"/>
    <w:rsid w:val="00F30D03"/>
    <w:rsid w:val="00F311AA"/>
    <w:rsid w:val="00F332DE"/>
    <w:rsid w:val="00F33948"/>
    <w:rsid w:val="00F34103"/>
    <w:rsid w:val="00F34843"/>
    <w:rsid w:val="00F34AD2"/>
    <w:rsid w:val="00F355E6"/>
    <w:rsid w:val="00F36179"/>
    <w:rsid w:val="00F3735A"/>
    <w:rsid w:val="00F4326C"/>
    <w:rsid w:val="00F435CF"/>
    <w:rsid w:val="00F44571"/>
    <w:rsid w:val="00F4485A"/>
    <w:rsid w:val="00F4588A"/>
    <w:rsid w:val="00F45AEE"/>
    <w:rsid w:val="00F45FE0"/>
    <w:rsid w:val="00F46C87"/>
    <w:rsid w:val="00F46EF8"/>
    <w:rsid w:val="00F50A06"/>
    <w:rsid w:val="00F513CB"/>
    <w:rsid w:val="00F52AF9"/>
    <w:rsid w:val="00F52C3A"/>
    <w:rsid w:val="00F531FE"/>
    <w:rsid w:val="00F54461"/>
    <w:rsid w:val="00F546A8"/>
    <w:rsid w:val="00F55159"/>
    <w:rsid w:val="00F5664A"/>
    <w:rsid w:val="00F610E6"/>
    <w:rsid w:val="00F61116"/>
    <w:rsid w:val="00F61FF2"/>
    <w:rsid w:val="00F62335"/>
    <w:rsid w:val="00F63362"/>
    <w:rsid w:val="00F63D7F"/>
    <w:rsid w:val="00F63DE1"/>
    <w:rsid w:val="00F6404E"/>
    <w:rsid w:val="00F64155"/>
    <w:rsid w:val="00F64DBD"/>
    <w:rsid w:val="00F65333"/>
    <w:rsid w:val="00F6694D"/>
    <w:rsid w:val="00F66BF2"/>
    <w:rsid w:val="00F672D7"/>
    <w:rsid w:val="00F679D0"/>
    <w:rsid w:val="00F700FB"/>
    <w:rsid w:val="00F715E6"/>
    <w:rsid w:val="00F723C5"/>
    <w:rsid w:val="00F73F10"/>
    <w:rsid w:val="00F743BF"/>
    <w:rsid w:val="00F74655"/>
    <w:rsid w:val="00F74B5E"/>
    <w:rsid w:val="00F753B7"/>
    <w:rsid w:val="00F755EC"/>
    <w:rsid w:val="00F757DD"/>
    <w:rsid w:val="00F758ED"/>
    <w:rsid w:val="00F75C44"/>
    <w:rsid w:val="00F75F0E"/>
    <w:rsid w:val="00F763F9"/>
    <w:rsid w:val="00F76A19"/>
    <w:rsid w:val="00F80031"/>
    <w:rsid w:val="00F8010C"/>
    <w:rsid w:val="00F8155F"/>
    <w:rsid w:val="00F81ED0"/>
    <w:rsid w:val="00F8218C"/>
    <w:rsid w:val="00F8242E"/>
    <w:rsid w:val="00F83EDD"/>
    <w:rsid w:val="00F84A93"/>
    <w:rsid w:val="00F8618F"/>
    <w:rsid w:val="00F861D9"/>
    <w:rsid w:val="00F87BD7"/>
    <w:rsid w:val="00F903F5"/>
    <w:rsid w:val="00F907D8"/>
    <w:rsid w:val="00F90A70"/>
    <w:rsid w:val="00F913A4"/>
    <w:rsid w:val="00F9155A"/>
    <w:rsid w:val="00F91FD0"/>
    <w:rsid w:val="00F92556"/>
    <w:rsid w:val="00F932F2"/>
    <w:rsid w:val="00F938D8"/>
    <w:rsid w:val="00F93D3C"/>
    <w:rsid w:val="00F94169"/>
    <w:rsid w:val="00F952D9"/>
    <w:rsid w:val="00F9685C"/>
    <w:rsid w:val="00F96FF0"/>
    <w:rsid w:val="00FA03C4"/>
    <w:rsid w:val="00FA05C7"/>
    <w:rsid w:val="00FA1DEA"/>
    <w:rsid w:val="00FA2033"/>
    <w:rsid w:val="00FA55C0"/>
    <w:rsid w:val="00FA6937"/>
    <w:rsid w:val="00FB0A24"/>
    <w:rsid w:val="00FB0B3A"/>
    <w:rsid w:val="00FB1108"/>
    <w:rsid w:val="00FB32E5"/>
    <w:rsid w:val="00FB3C2E"/>
    <w:rsid w:val="00FB49C6"/>
    <w:rsid w:val="00FB53DE"/>
    <w:rsid w:val="00FB7169"/>
    <w:rsid w:val="00FB7CBC"/>
    <w:rsid w:val="00FC170F"/>
    <w:rsid w:val="00FC19B6"/>
    <w:rsid w:val="00FC32A4"/>
    <w:rsid w:val="00FC5276"/>
    <w:rsid w:val="00FC6470"/>
    <w:rsid w:val="00FC7920"/>
    <w:rsid w:val="00FD116A"/>
    <w:rsid w:val="00FD12CD"/>
    <w:rsid w:val="00FD1324"/>
    <w:rsid w:val="00FD2079"/>
    <w:rsid w:val="00FD219A"/>
    <w:rsid w:val="00FD42D9"/>
    <w:rsid w:val="00FD4C7A"/>
    <w:rsid w:val="00FD5089"/>
    <w:rsid w:val="00FD632D"/>
    <w:rsid w:val="00FE3157"/>
    <w:rsid w:val="00FE3F58"/>
    <w:rsid w:val="00FE41EF"/>
    <w:rsid w:val="00FE445D"/>
    <w:rsid w:val="00FE44B9"/>
    <w:rsid w:val="00FE4597"/>
    <w:rsid w:val="00FE532A"/>
    <w:rsid w:val="00FE6C4F"/>
    <w:rsid w:val="00FE6CAB"/>
    <w:rsid w:val="00FE7EFD"/>
    <w:rsid w:val="00FF029B"/>
    <w:rsid w:val="00FF0D1D"/>
    <w:rsid w:val="00FF1852"/>
    <w:rsid w:val="00FF2263"/>
    <w:rsid w:val="00FF2718"/>
    <w:rsid w:val="00FF2A03"/>
    <w:rsid w:val="00FF36A6"/>
    <w:rsid w:val="00FF5A6C"/>
    <w:rsid w:val="00FF7D2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014"/>
  </w:style>
  <w:style w:type="paragraph" w:styleId="Nagwek1">
    <w:name w:val="heading 1"/>
    <w:basedOn w:val="Normalny"/>
    <w:next w:val="Normalny"/>
    <w:link w:val="Nagwek1Znak"/>
    <w:uiPriority w:val="9"/>
    <w:qFormat/>
    <w:rsid w:val="007570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0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0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0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0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0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01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01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01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014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570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57014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25AF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widowControl w:val="0"/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widowControl w:val="0"/>
      <w:spacing w:after="120" w:line="276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widowControl w:val="0"/>
      <w:spacing w:line="276" w:lineRule="auto"/>
      <w:contextualSpacing/>
    </w:pPr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5701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0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01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0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01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01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01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5701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70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570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14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701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570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0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01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5701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5701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5701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5701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5701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70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7E60-AC34-4E85-9ED2-3B1F7FD5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10626</TotalTime>
  <Pages>5</Pages>
  <Words>1424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Konto Microsoft</cp:lastModifiedBy>
  <cp:revision>1100</cp:revision>
  <cp:lastPrinted>2024-11-18T17:48:00Z</cp:lastPrinted>
  <dcterms:created xsi:type="dcterms:W3CDTF">2020-11-16T07:48:00Z</dcterms:created>
  <dcterms:modified xsi:type="dcterms:W3CDTF">2024-12-17T12:18:00Z</dcterms:modified>
</cp:coreProperties>
</file>